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3993"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4531"/>
        <w:gridCol w:w="9462"/>
      </w:tblGrid>
      <w:tr w:rsidR="0045401F" w:rsidRPr="00A37B71" w14:paraId="0263FF41" w14:textId="77777777" w:rsidTr="000E20CB">
        <w:trPr>
          <w:trHeight w:val="283"/>
        </w:trPr>
        <w:tc>
          <w:tcPr>
            <w:tcW w:w="4531" w:type="dxa"/>
            <w:shd w:val="clear" w:color="auto" w:fill="D9D9D9"/>
            <w:vAlign w:val="center"/>
          </w:tcPr>
          <w:p w14:paraId="7BA99FD1" w14:textId="51B33A38" w:rsidR="0045401F" w:rsidRPr="00A37B71" w:rsidRDefault="0045401F" w:rsidP="0045401F">
            <w:pPr>
              <w:rPr>
                <w:rFonts w:ascii="Arial" w:hAnsi="Arial" w:cs="Arial"/>
                <w:b/>
                <w:sz w:val="22"/>
                <w:szCs w:val="22"/>
              </w:rPr>
            </w:pPr>
            <w:r w:rsidRPr="00A37B71">
              <w:rPr>
                <w:rFonts w:ascii="Arial" w:hAnsi="Arial" w:cs="Arial"/>
                <w:b/>
                <w:sz w:val="22"/>
                <w:szCs w:val="22"/>
              </w:rPr>
              <w:br w:type="page"/>
            </w:r>
            <w:r w:rsidRPr="00A37B71">
              <w:rPr>
                <w:rFonts w:ascii="Arial" w:hAnsi="Arial" w:cs="Arial"/>
                <w:sz w:val="22"/>
                <w:szCs w:val="22"/>
              </w:rPr>
              <w:br w:type="page"/>
            </w:r>
            <w:r w:rsidRPr="00A37B71">
              <w:rPr>
                <w:rFonts w:ascii="Arial" w:hAnsi="Arial" w:cs="Arial"/>
                <w:b/>
                <w:sz w:val="22"/>
                <w:szCs w:val="22"/>
              </w:rPr>
              <w:t xml:space="preserve">PRIJAVNI OBRAZEC </w:t>
            </w:r>
            <w:r w:rsidR="006521C3" w:rsidRPr="00A37B71">
              <w:rPr>
                <w:rFonts w:ascii="Arial" w:hAnsi="Arial" w:cs="Arial"/>
                <w:b/>
                <w:sz w:val="22"/>
                <w:szCs w:val="22"/>
              </w:rPr>
              <w:t>I</w:t>
            </w:r>
            <w:r w:rsidR="00097BE5" w:rsidRPr="00A37B71">
              <w:rPr>
                <w:rFonts w:ascii="Arial" w:hAnsi="Arial" w:cs="Arial"/>
                <w:b/>
                <w:sz w:val="22"/>
                <w:szCs w:val="22"/>
              </w:rPr>
              <w:t>I</w:t>
            </w:r>
          </w:p>
        </w:tc>
        <w:tc>
          <w:tcPr>
            <w:tcW w:w="9462" w:type="dxa"/>
            <w:shd w:val="clear" w:color="auto" w:fill="D9D9D9"/>
            <w:vAlign w:val="center"/>
          </w:tcPr>
          <w:p w14:paraId="3565185A" w14:textId="007059C5" w:rsidR="0045401F" w:rsidRPr="00A37B71" w:rsidRDefault="00097BE5" w:rsidP="0045401F">
            <w:pPr>
              <w:jc w:val="right"/>
              <w:rPr>
                <w:rFonts w:ascii="Arial" w:hAnsi="Arial" w:cs="Arial"/>
                <w:sz w:val="22"/>
                <w:szCs w:val="22"/>
              </w:rPr>
            </w:pPr>
            <w:r w:rsidRPr="00A37B71">
              <w:rPr>
                <w:rFonts w:ascii="Arial" w:hAnsi="Arial" w:cs="Arial"/>
                <w:b/>
                <w:sz w:val="22"/>
                <w:szCs w:val="22"/>
              </w:rPr>
              <w:t>ŠPORTNI PROGRAMI</w:t>
            </w:r>
          </w:p>
        </w:tc>
      </w:tr>
    </w:tbl>
    <w:p w14:paraId="21B81014" w14:textId="77777777" w:rsidR="00097BE5" w:rsidRPr="00A37B71" w:rsidRDefault="00097BE5" w:rsidP="00097BE5">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3992"/>
      </w:tblGrid>
      <w:tr w:rsidR="00097BE5" w:rsidRPr="00A37B71" w14:paraId="123E7D75" w14:textId="77777777" w:rsidTr="000E20CB">
        <w:trPr>
          <w:trHeight w:val="283"/>
        </w:trPr>
        <w:tc>
          <w:tcPr>
            <w:tcW w:w="13992" w:type="dxa"/>
            <w:shd w:val="clear" w:color="auto" w:fill="D9D9D9"/>
            <w:vAlign w:val="center"/>
          </w:tcPr>
          <w:p w14:paraId="5604D43F" w14:textId="5915BB8D" w:rsidR="00097BE5" w:rsidRPr="00A37B71" w:rsidRDefault="00097BE5" w:rsidP="00BE72FF">
            <w:pPr>
              <w:jc w:val="center"/>
              <w:rPr>
                <w:rFonts w:ascii="Arial" w:hAnsi="Arial" w:cs="Arial"/>
                <w:b/>
                <w:bCs/>
                <w:sz w:val="22"/>
                <w:szCs w:val="22"/>
              </w:rPr>
            </w:pPr>
            <w:r w:rsidRPr="00A37B71">
              <w:rPr>
                <w:rFonts w:ascii="Arial" w:hAnsi="Arial" w:cs="Arial"/>
                <w:b/>
                <w:sz w:val="22"/>
                <w:szCs w:val="22"/>
              </w:rPr>
              <w:br w:type="page"/>
            </w:r>
            <w:r w:rsidRPr="00A37B71">
              <w:rPr>
                <w:rFonts w:ascii="Arial" w:hAnsi="Arial" w:cs="Arial"/>
                <w:b/>
                <w:sz w:val="22"/>
                <w:szCs w:val="22"/>
              </w:rPr>
              <w:br w:type="page"/>
            </w:r>
            <w:r w:rsidRPr="00A37B71">
              <w:rPr>
                <w:rFonts w:ascii="Arial" w:hAnsi="Arial" w:cs="Arial"/>
                <w:sz w:val="22"/>
                <w:szCs w:val="22"/>
              </w:rPr>
              <w:br w:type="page"/>
            </w:r>
            <w:r w:rsidRPr="00A37B71">
              <w:rPr>
                <w:rFonts w:ascii="Arial" w:hAnsi="Arial" w:cs="Arial"/>
                <w:b/>
                <w:bCs/>
                <w:sz w:val="22"/>
                <w:szCs w:val="22"/>
              </w:rPr>
              <w:t>1.</w:t>
            </w:r>
            <w:r w:rsidR="00FC1B97" w:rsidRPr="00A37B71">
              <w:rPr>
                <w:rFonts w:ascii="Arial" w:hAnsi="Arial" w:cs="Arial"/>
                <w:b/>
                <w:bCs/>
                <w:sz w:val="22"/>
                <w:szCs w:val="22"/>
              </w:rPr>
              <w:t>1.</w:t>
            </w:r>
            <w:r w:rsidRPr="00A37B71">
              <w:rPr>
                <w:rFonts w:ascii="Arial" w:hAnsi="Arial" w:cs="Arial"/>
                <w:b/>
                <w:bCs/>
                <w:sz w:val="22"/>
                <w:szCs w:val="22"/>
              </w:rPr>
              <w:t xml:space="preserve"> PROSTOČASNA ŠPORTNA VZGOJA OTROK IN MLADINE </w:t>
            </w:r>
          </w:p>
          <w:p w14:paraId="2D4D86F0" w14:textId="793FFC1E" w:rsidR="00097BE5" w:rsidRPr="00A37B71" w:rsidRDefault="008919CE" w:rsidP="00BE72FF">
            <w:pPr>
              <w:jc w:val="center"/>
              <w:rPr>
                <w:rFonts w:ascii="Arial" w:hAnsi="Arial" w:cs="Arial"/>
                <w:sz w:val="22"/>
                <w:szCs w:val="22"/>
              </w:rPr>
            </w:pPr>
            <w:r w:rsidRPr="00A37B71">
              <w:rPr>
                <w:rFonts w:ascii="Arial" w:hAnsi="Arial" w:cs="Arial"/>
                <w:b/>
                <w:bCs/>
                <w:sz w:val="22"/>
                <w:szCs w:val="22"/>
              </w:rPr>
              <w:t>1.1.4. Celoletni športni programi</w:t>
            </w:r>
          </w:p>
        </w:tc>
      </w:tr>
    </w:tbl>
    <w:p w14:paraId="514409D3" w14:textId="7B0F67EC" w:rsidR="0045401F" w:rsidRPr="00A37B71" w:rsidRDefault="0045401F" w:rsidP="005954B1">
      <w:pPr>
        <w:rPr>
          <w:rFonts w:ascii="Arial" w:hAnsi="Arial" w:cs="Arial"/>
          <w:b/>
          <w:sz w:val="22"/>
          <w:szCs w:val="22"/>
        </w:rPr>
      </w:pPr>
    </w:p>
    <w:p w14:paraId="6DBE2468" w14:textId="2E2B1BD8" w:rsidR="00097BE5" w:rsidRPr="00A37B71" w:rsidRDefault="008919CE" w:rsidP="008919CE">
      <w:pPr>
        <w:jc w:val="both"/>
        <w:rPr>
          <w:rFonts w:ascii="Arial" w:hAnsi="Arial" w:cs="Arial"/>
          <w:bCs/>
          <w:sz w:val="22"/>
          <w:szCs w:val="22"/>
        </w:rPr>
      </w:pPr>
      <w:r w:rsidRPr="00A37B71">
        <w:rPr>
          <w:rFonts w:ascii="Arial" w:hAnsi="Arial" w:cs="Arial"/>
          <w:bCs/>
          <w:sz w:val="22"/>
          <w:szCs w:val="22"/>
        </w:rPr>
        <w:t>Celoletni športni programi prostočasne športne vzgoje otrok in mladine potekajo najmanj 15 tednov oziroma 30 ur letno (22,5 ure pri predšolskih skupinah) ter največ 20 tednov oz. 40 ur letno. Če programe izvajajo zavodi VIZ</w:t>
      </w:r>
      <w:r w:rsidR="001517E7" w:rsidRPr="00A37B71">
        <w:rPr>
          <w:rFonts w:ascii="Arial" w:hAnsi="Arial" w:cs="Arial"/>
          <w:bCs/>
          <w:sz w:val="22"/>
          <w:szCs w:val="22"/>
        </w:rPr>
        <w:t xml:space="preserve"> ali če drug izvajalec programov ne plača stroškov prostora</w:t>
      </w:r>
      <w:r w:rsidRPr="00A37B71">
        <w:rPr>
          <w:rFonts w:ascii="Arial" w:hAnsi="Arial" w:cs="Arial"/>
          <w:bCs/>
          <w:sz w:val="22"/>
          <w:szCs w:val="22"/>
        </w:rPr>
        <w:t xml:space="preserve">, se ovrednoti le strokovni kader. </w:t>
      </w:r>
    </w:p>
    <w:p w14:paraId="3631D7F9" w14:textId="77777777" w:rsidR="008919CE" w:rsidRPr="00A37B71" w:rsidRDefault="008919CE" w:rsidP="00097BE5">
      <w:pPr>
        <w:rPr>
          <w:rFonts w:ascii="Arial" w:hAnsi="Arial" w:cs="Arial"/>
          <w:b/>
          <w:sz w:val="22"/>
          <w:szCs w:val="22"/>
        </w:rPr>
      </w:pPr>
    </w:p>
    <w:p w14:paraId="53953C5B" w14:textId="12AA00B0" w:rsidR="00097BE5" w:rsidRPr="00A37B71" w:rsidRDefault="00097BE5" w:rsidP="00097BE5">
      <w:pPr>
        <w:rPr>
          <w:rFonts w:ascii="Arial" w:hAnsi="Arial" w:cs="Arial"/>
          <w:sz w:val="22"/>
          <w:szCs w:val="22"/>
        </w:rPr>
      </w:pPr>
      <w:r w:rsidRPr="00A37B71">
        <w:rPr>
          <w:rFonts w:ascii="Arial" w:hAnsi="Arial" w:cs="Arial"/>
          <w:b/>
          <w:sz w:val="22"/>
          <w:szCs w:val="22"/>
        </w:rPr>
        <w:t>IZVAJALEC</w:t>
      </w:r>
      <w:r w:rsidRPr="00A37B71">
        <w:rPr>
          <w:rFonts w:ascii="Arial" w:hAnsi="Arial" w:cs="Arial"/>
          <w:sz w:val="22"/>
          <w:szCs w:val="22"/>
        </w:rPr>
        <w:t>: ___________________________________________________________</w:t>
      </w:r>
    </w:p>
    <w:p w14:paraId="1873E5DE" w14:textId="77777777" w:rsidR="00097BE5" w:rsidRPr="00A37B71" w:rsidRDefault="00097BE5" w:rsidP="005954B1">
      <w:pPr>
        <w:rPr>
          <w:rFonts w:ascii="Arial" w:hAnsi="Arial" w:cs="Arial"/>
          <w:b/>
          <w:sz w:val="22"/>
          <w:szCs w:val="22"/>
        </w:rPr>
      </w:pPr>
    </w:p>
    <w:tbl>
      <w:tblPr>
        <w:tblStyle w:val="Tabelamrea"/>
        <w:tblW w:w="5000" w:type="pct"/>
        <w:tblLook w:val="04A0" w:firstRow="1" w:lastRow="0" w:firstColumn="1" w:lastColumn="0" w:noHBand="0" w:noVBand="1"/>
      </w:tblPr>
      <w:tblGrid>
        <w:gridCol w:w="2315"/>
        <w:gridCol w:w="1548"/>
        <w:gridCol w:w="1525"/>
        <w:gridCol w:w="1277"/>
        <w:gridCol w:w="1295"/>
        <w:gridCol w:w="1323"/>
        <w:gridCol w:w="2769"/>
        <w:gridCol w:w="1940"/>
      </w:tblGrid>
      <w:tr w:rsidR="002A60A2" w:rsidRPr="00A37B71" w14:paraId="7D864107" w14:textId="24F2F8C0" w:rsidTr="002A60A2">
        <w:tc>
          <w:tcPr>
            <w:tcW w:w="838" w:type="pct"/>
            <w:vAlign w:val="center"/>
          </w:tcPr>
          <w:p w14:paraId="43A52C94"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Program</w:t>
            </w:r>
          </w:p>
        </w:tc>
        <w:tc>
          <w:tcPr>
            <w:tcW w:w="564" w:type="pct"/>
            <w:vAlign w:val="center"/>
          </w:tcPr>
          <w:p w14:paraId="68C6DEB5" w14:textId="77777777" w:rsidR="002A60A2" w:rsidRPr="00A37B71" w:rsidRDefault="002A60A2" w:rsidP="002A60A2">
            <w:pPr>
              <w:pStyle w:val="Brezrazmikov"/>
              <w:rPr>
                <w:rFonts w:ascii="Arial" w:hAnsi="Arial" w:cs="Arial"/>
                <w:b/>
                <w:bCs/>
                <w:sz w:val="22"/>
                <w:szCs w:val="22"/>
              </w:rPr>
            </w:pPr>
            <w:r w:rsidRPr="00A37B71">
              <w:rPr>
                <w:rFonts w:ascii="Arial" w:hAnsi="Arial" w:cs="Arial"/>
                <w:b/>
                <w:bCs/>
                <w:sz w:val="22"/>
                <w:szCs w:val="22"/>
              </w:rPr>
              <w:t>Objekt:</w:t>
            </w:r>
          </w:p>
          <w:p w14:paraId="305ABB9E" w14:textId="77777777" w:rsidR="002A60A2" w:rsidRPr="00A37B71" w:rsidRDefault="002A60A2" w:rsidP="002A60A2">
            <w:pPr>
              <w:pStyle w:val="Brezrazmikov"/>
              <w:rPr>
                <w:rFonts w:ascii="Arial" w:hAnsi="Arial" w:cs="Arial"/>
                <w:b/>
                <w:bCs/>
                <w:sz w:val="22"/>
                <w:szCs w:val="22"/>
              </w:rPr>
            </w:pPr>
            <w:r w:rsidRPr="00A37B71">
              <w:rPr>
                <w:rFonts w:ascii="Arial" w:hAnsi="Arial" w:cs="Arial"/>
                <w:b/>
                <w:bCs/>
                <w:sz w:val="22"/>
                <w:szCs w:val="22"/>
              </w:rPr>
              <w:t>- na prostem</w:t>
            </w:r>
          </w:p>
          <w:p w14:paraId="30E08228" w14:textId="5A15C653" w:rsidR="002A60A2" w:rsidRPr="00A37B71" w:rsidRDefault="002A60A2" w:rsidP="002A60A2">
            <w:pPr>
              <w:pStyle w:val="Brezrazmikov"/>
              <w:rPr>
                <w:rFonts w:ascii="Arial" w:hAnsi="Arial" w:cs="Arial"/>
                <w:b/>
                <w:bCs/>
                <w:sz w:val="22"/>
                <w:szCs w:val="22"/>
              </w:rPr>
            </w:pPr>
            <w:r w:rsidRPr="00A37B71">
              <w:rPr>
                <w:rFonts w:ascii="Arial" w:hAnsi="Arial" w:cs="Arial"/>
                <w:b/>
                <w:bCs/>
                <w:sz w:val="22"/>
                <w:szCs w:val="22"/>
              </w:rPr>
              <w:t>- zaprt</w:t>
            </w:r>
          </w:p>
        </w:tc>
        <w:tc>
          <w:tcPr>
            <w:tcW w:w="516" w:type="pct"/>
            <w:vAlign w:val="center"/>
          </w:tcPr>
          <w:p w14:paraId="6991FB55" w14:textId="592D108B"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xml:space="preserve">Število </w:t>
            </w:r>
          </w:p>
          <w:p w14:paraId="32AC07A7" w14:textId="162BE35A"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udeležencev</w:t>
            </w:r>
          </w:p>
        </w:tc>
        <w:tc>
          <w:tcPr>
            <w:tcW w:w="467" w:type="pct"/>
            <w:vAlign w:val="center"/>
          </w:tcPr>
          <w:p w14:paraId="180C26AC" w14:textId="28EAC2BC"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Št. ur vadbe tedensko</w:t>
            </w:r>
          </w:p>
        </w:tc>
        <w:tc>
          <w:tcPr>
            <w:tcW w:w="473" w:type="pct"/>
            <w:vAlign w:val="center"/>
          </w:tcPr>
          <w:p w14:paraId="25345094"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Število tednov vadbe</w:t>
            </w:r>
          </w:p>
        </w:tc>
        <w:tc>
          <w:tcPr>
            <w:tcW w:w="483" w:type="pct"/>
            <w:vAlign w:val="center"/>
          </w:tcPr>
          <w:p w14:paraId="3035A225"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Nivo:</w:t>
            </w:r>
          </w:p>
          <w:p w14:paraId="63040B2A" w14:textId="631ACF69"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xml:space="preserve">- </w:t>
            </w:r>
            <w:proofErr w:type="spellStart"/>
            <w:r w:rsidRPr="00A37B71">
              <w:rPr>
                <w:rFonts w:ascii="Arial" w:hAnsi="Arial" w:cs="Arial"/>
                <w:b/>
                <w:bCs/>
                <w:sz w:val="22"/>
                <w:szCs w:val="22"/>
              </w:rPr>
              <w:t>Predšol</w:t>
            </w:r>
            <w:proofErr w:type="spellEnd"/>
            <w:r w:rsidRPr="00A37B71">
              <w:rPr>
                <w:rFonts w:ascii="Arial" w:hAnsi="Arial" w:cs="Arial"/>
                <w:b/>
                <w:bCs/>
                <w:sz w:val="22"/>
                <w:szCs w:val="22"/>
              </w:rPr>
              <w:t>.</w:t>
            </w:r>
          </w:p>
          <w:p w14:paraId="2D2D3C73" w14:textId="6D827782"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xml:space="preserve">- </w:t>
            </w:r>
            <w:proofErr w:type="spellStart"/>
            <w:r w:rsidRPr="00A37B71">
              <w:rPr>
                <w:rFonts w:ascii="Arial" w:hAnsi="Arial" w:cs="Arial"/>
                <w:b/>
                <w:bCs/>
                <w:sz w:val="22"/>
                <w:szCs w:val="22"/>
              </w:rPr>
              <w:t>Šoloobv</w:t>
            </w:r>
            <w:proofErr w:type="spellEnd"/>
            <w:r w:rsidRPr="00A37B71">
              <w:rPr>
                <w:rFonts w:ascii="Arial" w:hAnsi="Arial" w:cs="Arial"/>
                <w:b/>
                <w:bCs/>
                <w:sz w:val="22"/>
                <w:szCs w:val="22"/>
              </w:rPr>
              <w:t>.</w:t>
            </w:r>
          </w:p>
          <w:p w14:paraId="3B74DAB9" w14:textId="154D1E13"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Mladina</w:t>
            </w:r>
          </w:p>
        </w:tc>
        <w:tc>
          <w:tcPr>
            <w:tcW w:w="1000" w:type="pct"/>
            <w:vAlign w:val="center"/>
          </w:tcPr>
          <w:p w14:paraId="18BF49FD" w14:textId="0A4E13CE"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Vaditelj</w:t>
            </w:r>
          </w:p>
        </w:tc>
        <w:tc>
          <w:tcPr>
            <w:tcW w:w="659" w:type="pct"/>
            <w:vAlign w:val="center"/>
          </w:tcPr>
          <w:p w14:paraId="705A81B3"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Usposobljenost:</w:t>
            </w:r>
          </w:p>
          <w:p w14:paraId="5B2EB540"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brez</w:t>
            </w:r>
          </w:p>
          <w:p w14:paraId="29EC3098"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- 1. stop.</w:t>
            </w:r>
          </w:p>
          <w:p w14:paraId="6510F09D"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- 2. stop.</w:t>
            </w:r>
          </w:p>
          <w:p w14:paraId="183D938D" w14:textId="55EB961E"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diploma FŠ</w:t>
            </w:r>
          </w:p>
        </w:tc>
      </w:tr>
      <w:tr w:rsidR="002A60A2" w:rsidRPr="00A37B71" w14:paraId="6554D027" w14:textId="0D524BBD" w:rsidTr="002A60A2">
        <w:trPr>
          <w:trHeight w:val="456"/>
        </w:trPr>
        <w:tc>
          <w:tcPr>
            <w:tcW w:w="838" w:type="pct"/>
          </w:tcPr>
          <w:p w14:paraId="2279ACBF" w14:textId="77777777" w:rsidR="002A60A2" w:rsidRPr="00A37B71" w:rsidRDefault="002A60A2" w:rsidP="00BE72FF">
            <w:pPr>
              <w:pStyle w:val="Brezrazmikov"/>
              <w:rPr>
                <w:rFonts w:ascii="Arial" w:hAnsi="Arial" w:cs="Arial"/>
                <w:sz w:val="22"/>
                <w:szCs w:val="22"/>
              </w:rPr>
            </w:pPr>
          </w:p>
        </w:tc>
        <w:tc>
          <w:tcPr>
            <w:tcW w:w="564" w:type="pct"/>
          </w:tcPr>
          <w:p w14:paraId="5B8E54D2" w14:textId="77777777" w:rsidR="002A60A2" w:rsidRPr="00A37B71" w:rsidRDefault="002A60A2" w:rsidP="00BE72FF">
            <w:pPr>
              <w:pStyle w:val="Brezrazmikov"/>
              <w:rPr>
                <w:rFonts w:ascii="Arial" w:hAnsi="Arial" w:cs="Arial"/>
                <w:sz w:val="22"/>
                <w:szCs w:val="22"/>
              </w:rPr>
            </w:pPr>
          </w:p>
        </w:tc>
        <w:tc>
          <w:tcPr>
            <w:tcW w:w="516" w:type="pct"/>
          </w:tcPr>
          <w:p w14:paraId="30E4D0F6" w14:textId="2FEE1452" w:rsidR="002A60A2" w:rsidRPr="00A37B71" w:rsidRDefault="002A60A2" w:rsidP="00BE72FF">
            <w:pPr>
              <w:pStyle w:val="Brezrazmikov"/>
              <w:rPr>
                <w:rFonts w:ascii="Arial" w:hAnsi="Arial" w:cs="Arial"/>
                <w:sz w:val="22"/>
                <w:szCs w:val="22"/>
              </w:rPr>
            </w:pPr>
          </w:p>
        </w:tc>
        <w:tc>
          <w:tcPr>
            <w:tcW w:w="467" w:type="pct"/>
          </w:tcPr>
          <w:p w14:paraId="55314256" w14:textId="77777777" w:rsidR="002A60A2" w:rsidRPr="00A37B71" w:rsidRDefault="002A60A2" w:rsidP="00BE72FF">
            <w:pPr>
              <w:pStyle w:val="Brezrazmikov"/>
              <w:rPr>
                <w:rFonts w:ascii="Arial" w:hAnsi="Arial" w:cs="Arial"/>
                <w:sz w:val="22"/>
                <w:szCs w:val="22"/>
              </w:rPr>
            </w:pPr>
          </w:p>
        </w:tc>
        <w:tc>
          <w:tcPr>
            <w:tcW w:w="473" w:type="pct"/>
          </w:tcPr>
          <w:p w14:paraId="5DCAB655" w14:textId="77777777" w:rsidR="002A60A2" w:rsidRPr="00A37B71" w:rsidRDefault="002A60A2" w:rsidP="00BE72FF">
            <w:pPr>
              <w:pStyle w:val="Brezrazmikov"/>
              <w:rPr>
                <w:rFonts w:ascii="Arial" w:hAnsi="Arial" w:cs="Arial"/>
                <w:sz w:val="22"/>
                <w:szCs w:val="22"/>
              </w:rPr>
            </w:pPr>
          </w:p>
        </w:tc>
        <w:tc>
          <w:tcPr>
            <w:tcW w:w="483" w:type="pct"/>
          </w:tcPr>
          <w:p w14:paraId="44C1B398" w14:textId="77777777" w:rsidR="002A60A2" w:rsidRPr="00A37B71" w:rsidRDefault="002A60A2" w:rsidP="00BE72FF">
            <w:pPr>
              <w:pStyle w:val="Brezrazmikov"/>
              <w:rPr>
                <w:rFonts w:ascii="Arial" w:hAnsi="Arial" w:cs="Arial"/>
                <w:sz w:val="22"/>
                <w:szCs w:val="22"/>
              </w:rPr>
            </w:pPr>
          </w:p>
        </w:tc>
        <w:tc>
          <w:tcPr>
            <w:tcW w:w="1000" w:type="pct"/>
          </w:tcPr>
          <w:p w14:paraId="4B7F14FB" w14:textId="77777777" w:rsidR="002A60A2" w:rsidRPr="00A37B71" w:rsidRDefault="002A60A2" w:rsidP="00BE72FF">
            <w:pPr>
              <w:pStyle w:val="Brezrazmikov"/>
              <w:rPr>
                <w:rFonts w:ascii="Arial" w:hAnsi="Arial" w:cs="Arial"/>
                <w:sz w:val="22"/>
                <w:szCs w:val="22"/>
              </w:rPr>
            </w:pPr>
          </w:p>
        </w:tc>
        <w:tc>
          <w:tcPr>
            <w:tcW w:w="659" w:type="pct"/>
          </w:tcPr>
          <w:p w14:paraId="29303806" w14:textId="77777777" w:rsidR="002A60A2" w:rsidRPr="00A37B71" w:rsidRDefault="002A60A2" w:rsidP="00BE72FF">
            <w:pPr>
              <w:pStyle w:val="Brezrazmikov"/>
              <w:rPr>
                <w:rFonts w:ascii="Arial" w:hAnsi="Arial" w:cs="Arial"/>
                <w:sz w:val="22"/>
                <w:szCs w:val="22"/>
              </w:rPr>
            </w:pPr>
          </w:p>
        </w:tc>
      </w:tr>
      <w:tr w:rsidR="002A60A2" w:rsidRPr="00A37B71" w14:paraId="2E6EDC78" w14:textId="39E21805" w:rsidTr="002A60A2">
        <w:trPr>
          <w:trHeight w:val="418"/>
        </w:trPr>
        <w:tc>
          <w:tcPr>
            <w:tcW w:w="838" w:type="pct"/>
          </w:tcPr>
          <w:p w14:paraId="01C24263" w14:textId="77777777" w:rsidR="002A60A2" w:rsidRPr="00A37B71" w:rsidRDefault="002A60A2" w:rsidP="00BE72FF">
            <w:pPr>
              <w:pStyle w:val="Brezrazmikov"/>
              <w:rPr>
                <w:rFonts w:ascii="Arial" w:hAnsi="Arial" w:cs="Arial"/>
                <w:sz w:val="22"/>
                <w:szCs w:val="22"/>
              </w:rPr>
            </w:pPr>
          </w:p>
        </w:tc>
        <w:tc>
          <w:tcPr>
            <w:tcW w:w="564" w:type="pct"/>
          </w:tcPr>
          <w:p w14:paraId="323AF4BB" w14:textId="77777777" w:rsidR="002A60A2" w:rsidRPr="00A37B71" w:rsidRDefault="002A60A2" w:rsidP="00BE72FF">
            <w:pPr>
              <w:pStyle w:val="Brezrazmikov"/>
              <w:rPr>
                <w:rFonts w:ascii="Arial" w:hAnsi="Arial" w:cs="Arial"/>
                <w:sz w:val="22"/>
                <w:szCs w:val="22"/>
              </w:rPr>
            </w:pPr>
          </w:p>
        </w:tc>
        <w:tc>
          <w:tcPr>
            <w:tcW w:w="516" w:type="pct"/>
          </w:tcPr>
          <w:p w14:paraId="147977C1" w14:textId="7E58DD9E" w:rsidR="002A60A2" w:rsidRPr="00A37B71" w:rsidRDefault="002A60A2" w:rsidP="00BE72FF">
            <w:pPr>
              <w:pStyle w:val="Brezrazmikov"/>
              <w:rPr>
                <w:rFonts w:ascii="Arial" w:hAnsi="Arial" w:cs="Arial"/>
                <w:sz w:val="22"/>
                <w:szCs w:val="22"/>
              </w:rPr>
            </w:pPr>
          </w:p>
        </w:tc>
        <w:tc>
          <w:tcPr>
            <w:tcW w:w="467" w:type="pct"/>
          </w:tcPr>
          <w:p w14:paraId="12F3EBE7" w14:textId="77777777" w:rsidR="002A60A2" w:rsidRPr="00A37B71" w:rsidRDefault="002A60A2" w:rsidP="00BE72FF">
            <w:pPr>
              <w:pStyle w:val="Brezrazmikov"/>
              <w:rPr>
                <w:rFonts w:ascii="Arial" w:hAnsi="Arial" w:cs="Arial"/>
                <w:sz w:val="22"/>
                <w:szCs w:val="22"/>
              </w:rPr>
            </w:pPr>
          </w:p>
        </w:tc>
        <w:tc>
          <w:tcPr>
            <w:tcW w:w="473" w:type="pct"/>
          </w:tcPr>
          <w:p w14:paraId="32ADBDA8" w14:textId="77777777" w:rsidR="002A60A2" w:rsidRPr="00A37B71" w:rsidRDefault="002A60A2" w:rsidP="00BE72FF">
            <w:pPr>
              <w:pStyle w:val="Brezrazmikov"/>
              <w:rPr>
                <w:rFonts w:ascii="Arial" w:hAnsi="Arial" w:cs="Arial"/>
                <w:sz w:val="22"/>
                <w:szCs w:val="22"/>
              </w:rPr>
            </w:pPr>
          </w:p>
        </w:tc>
        <w:tc>
          <w:tcPr>
            <w:tcW w:w="483" w:type="pct"/>
          </w:tcPr>
          <w:p w14:paraId="4E51AD79" w14:textId="77777777" w:rsidR="002A60A2" w:rsidRPr="00A37B71" w:rsidRDefault="002A60A2" w:rsidP="00BE72FF">
            <w:pPr>
              <w:pStyle w:val="Brezrazmikov"/>
              <w:rPr>
                <w:rFonts w:ascii="Arial" w:hAnsi="Arial" w:cs="Arial"/>
                <w:sz w:val="22"/>
                <w:szCs w:val="22"/>
              </w:rPr>
            </w:pPr>
          </w:p>
        </w:tc>
        <w:tc>
          <w:tcPr>
            <w:tcW w:w="1000" w:type="pct"/>
          </w:tcPr>
          <w:p w14:paraId="6C630976" w14:textId="77777777" w:rsidR="002A60A2" w:rsidRPr="00A37B71" w:rsidRDefault="002A60A2" w:rsidP="00BE72FF">
            <w:pPr>
              <w:pStyle w:val="Brezrazmikov"/>
              <w:rPr>
                <w:rFonts w:ascii="Arial" w:hAnsi="Arial" w:cs="Arial"/>
                <w:sz w:val="22"/>
                <w:szCs w:val="22"/>
              </w:rPr>
            </w:pPr>
          </w:p>
        </w:tc>
        <w:tc>
          <w:tcPr>
            <w:tcW w:w="659" w:type="pct"/>
          </w:tcPr>
          <w:p w14:paraId="31C0497D" w14:textId="77777777" w:rsidR="002A60A2" w:rsidRPr="00A37B71" w:rsidRDefault="002A60A2" w:rsidP="00BE72FF">
            <w:pPr>
              <w:pStyle w:val="Brezrazmikov"/>
              <w:rPr>
                <w:rFonts w:ascii="Arial" w:hAnsi="Arial" w:cs="Arial"/>
                <w:sz w:val="22"/>
                <w:szCs w:val="22"/>
              </w:rPr>
            </w:pPr>
          </w:p>
        </w:tc>
      </w:tr>
      <w:tr w:rsidR="002A60A2" w:rsidRPr="00A37B71" w14:paraId="65220E9C" w14:textId="38D019CD" w:rsidTr="002A60A2">
        <w:trPr>
          <w:trHeight w:val="411"/>
        </w:trPr>
        <w:tc>
          <w:tcPr>
            <w:tcW w:w="838" w:type="pct"/>
          </w:tcPr>
          <w:p w14:paraId="6E0CB0F2" w14:textId="77777777" w:rsidR="002A60A2" w:rsidRPr="00A37B71" w:rsidRDefault="002A60A2" w:rsidP="00BE72FF">
            <w:pPr>
              <w:pStyle w:val="Brezrazmikov"/>
              <w:rPr>
                <w:rFonts w:ascii="Arial" w:hAnsi="Arial" w:cs="Arial"/>
                <w:sz w:val="22"/>
                <w:szCs w:val="22"/>
              </w:rPr>
            </w:pPr>
          </w:p>
        </w:tc>
        <w:tc>
          <w:tcPr>
            <w:tcW w:w="564" w:type="pct"/>
          </w:tcPr>
          <w:p w14:paraId="083B4644" w14:textId="77777777" w:rsidR="002A60A2" w:rsidRPr="00A37B71" w:rsidRDefault="002A60A2" w:rsidP="00BE72FF">
            <w:pPr>
              <w:pStyle w:val="Brezrazmikov"/>
              <w:rPr>
                <w:rFonts w:ascii="Arial" w:hAnsi="Arial" w:cs="Arial"/>
                <w:sz w:val="22"/>
                <w:szCs w:val="22"/>
              </w:rPr>
            </w:pPr>
          </w:p>
        </w:tc>
        <w:tc>
          <w:tcPr>
            <w:tcW w:w="516" w:type="pct"/>
          </w:tcPr>
          <w:p w14:paraId="77ED2D72" w14:textId="1ACB6701" w:rsidR="002A60A2" w:rsidRPr="00A37B71" w:rsidRDefault="002A60A2" w:rsidP="00BE72FF">
            <w:pPr>
              <w:pStyle w:val="Brezrazmikov"/>
              <w:rPr>
                <w:rFonts w:ascii="Arial" w:hAnsi="Arial" w:cs="Arial"/>
                <w:sz w:val="22"/>
                <w:szCs w:val="22"/>
              </w:rPr>
            </w:pPr>
          </w:p>
        </w:tc>
        <w:tc>
          <w:tcPr>
            <w:tcW w:w="467" w:type="pct"/>
          </w:tcPr>
          <w:p w14:paraId="60F5603A" w14:textId="77777777" w:rsidR="002A60A2" w:rsidRPr="00A37B71" w:rsidRDefault="002A60A2" w:rsidP="00BE72FF">
            <w:pPr>
              <w:pStyle w:val="Brezrazmikov"/>
              <w:rPr>
                <w:rFonts w:ascii="Arial" w:hAnsi="Arial" w:cs="Arial"/>
                <w:sz w:val="22"/>
                <w:szCs w:val="22"/>
              </w:rPr>
            </w:pPr>
          </w:p>
        </w:tc>
        <w:tc>
          <w:tcPr>
            <w:tcW w:w="473" w:type="pct"/>
          </w:tcPr>
          <w:p w14:paraId="40798DFA" w14:textId="77777777" w:rsidR="002A60A2" w:rsidRPr="00A37B71" w:rsidRDefault="002A60A2" w:rsidP="00BE72FF">
            <w:pPr>
              <w:pStyle w:val="Brezrazmikov"/>
              <w:rPr>
                <w:rFonts w:ascii="Arial" w:hAnsi="Arial" w:cs="Arial"/>
                <w:sz w:val="22"/>
                <w:szCs w:val="22"/>
              </w:rPr>
            </w:pPr>
          </w:p>
        </w:tc>
        <w:tc>
          <w:tcPr>
            <w:tcW w:w="483" w:type="pct"/>
          </w:tcPr>
          <w:p w14:paraId="124881CC" w14:textId="77777777" w:rsidR="002A60A2" w:rsidRPr="00A37B71" w:rsidRDefault="002A60A2" w:rsidP="00BE72FF">
            <w:pPr>
              <w:pStyle w:val="Brezrazmikov"/>
              <w:rPr>
                <w:rFonts w:ascii="Arial" w:hAnsi="Arial" w:cs="Arial"/>
                <w:sz w:val="22"/>
                <w:szCs w:val="22"/>
              </w:rPr>
            </w:pPr>
          </w:p>
        </w:tc>
        <w:tc>
          <w:tcPr>
            <w:tcW w:w="1000" w:type="pct"/>
          </w:tcPr>
          <w:p w14:paraId="059FF90D" w14:textId="77777777" w:rsidR="002A60A2" w:rsidRPr="00A37B71" w:rsidRDefault="002A60A2" w:rsidP="00BE72FF">
            <w:pPr>
              <w:pStyle w:val="Brezrazmikov"/>
              <w:rPr>
                <w:rFonts w:ascii="Arial" w:hAnsi="Arial" w:cs="Arial"/>
                <w:sz w:val="22"/>
                <w:szCs w:val="22"/>
              </w:rPr>
            </w:pPr>
          </w:p>
        </w:tc>
        <w:tc>
          <w:tcPr>
            <w:tcW w:w="659" w:type="pct"/>
          </w:tcPr>
          <w:p w14:paraId="227A9BB3" w14:textId="77777777" w:rsidR="002A60A2" w:rsidRPr="00A37B71" w:rsidRDefault="002A60A2" w:rsidP="00BE72FF">
            <w:pPr>
              <w:pStyle w:val="Brezrazmikov"/>
              <w:rPr>
                <w:rFonts w:ascii="Arial" w:hAnsi="Arial" w:cs="Arial"/>
                <w:sz w:val="22"/>
                <w:szCs w:val="22"/>
              </w:rPr>
            </w:pPr>
          </w:p>
        </w:tc>
      </w:tr>
      <w:tr w:rsidR="002A60A2" w:rsidRPr="00A37B71" w14:paraId="1077BB30" w14:textId="54B3EDC7" w:rsidTr="002A60A2">
        <w:trPr>
          <w:trHeight w:val="418"/>
        </w:trPr>
        <w:tc>
          <w:tcPr>
            <w:tcW w:w="838" w:type="pct"/>
          </w:tcPr>
          <w:p w14:paraId="669771EB" w14:textId="77777777" w:rsidR="002A60A2" w:rsidRPr="00A37B71" w:rsidRDefault="002A60A2" w:rsidP="00BE72FF">
            <w:pPr>
              <w:pStyle w:val="Brezrazmikov"/>
              <w:rPr>
                <w:rFonts w:ascii="Arial" w:hAnsi="Arial" w:cs="Arial"/>
                <w:sz w:val="22"/>
                <w:szCs w:val="22"/>
              </w:rPr>
            </w:pPr>
          </w:p>
        </w:tc>
        <w:tc>
          <w:tcPr>
            <w:tcW w:w="564" w:type="pct"/>
          </w:tcPr>
          <w:p w14:paraId="4CD3309B" w14:textId="77777777" w:rsidR="002A60A2" w:rsidRPr="00A37B71" w:rsidRDefault="002A60A2" w:rsidP="00BE72FF">
            <w:pPr>
              <w:pStyle w:val="Brezrazmikov"/>
              <w:rPr>
                <w:rFonts w:ascii="Arial" w:hAnsi="Arial" w:cs="Arial"/>
                <w:sz w:val="22"/>
                <w:szCs w:val="22"/>
              </w:rPr>
            </w:pPr>
          </w:p>
        </w:tc>
        <w:tc>
          <w:tcPr>
            <w:tcW w:w="516" w:type="pct"/>
          </w:tcPr>
          <w:p w14:paraId="5AFA2D92" w14:textId="65035B51" w:rsidR="002A60A2" w:rsidRPr="00A37B71" w:rsidRDefault="002A60A2" w:rsidP="00BE72FF">
            <w:pPr>
              <w:pStyle w:val="Brezrazmikov"/>
              <w:rPr>
                <w:rFonts w:ascii="Arial" w:hAnsi="Arial" w:cs="Arial"/>
                <w:sz w:val="22"/>
                <w:szCs w:val="22"/>
              </w:rPr>
            </w:pPr>
          </w:p>
        </w:tc>
        <w:tc>
          <w:tcPr>
            <w:tcW w:w="467" w:type="pct"/>
          </w:tcPr>
          <w:p w14:paraId="4AB314C7" w14:textId="77777777" w:rsidR="002A60A2" w:rsidRPr="00A37B71" w:rsidRDefault="002A60A2" w:rsidP="00BE72FF">
            <w:pPr>
              <w:pStyle w:val="Brezrazmikov"/>
              <w:rPr>
                <w:rFonts w:ascii="Arial" w:hAnsi="Arial" w:cs="Arial"/>
                <w:sz w:val="22"/>
                <w:szCs w:val="22"/>
              </w:rPr>
            </w:pPr>
          </w:p>
        </w:tc>
        <w:tc>
          <w:tcPr>
            <w:tcW w:w="473" w:type="pct"/>
          </w:tcPr>
          <w:p w14:paraId="5330EEDB" w14:textId="77777777" w:rsidR="002A60A2" w:rsidRPr="00A37B71" w:rsidRDefault="002A60A2" w:rsidP="00BE72FF">
            <w:pPr>
              <w:pStyle w:val="Brezrazmikov"/>
              <w:rPr>
                <w:rFonts w:ascii="Arial" w:hAnsi="Arial" w:cs="Arial"/>
                <w:sz w:val="22"/>
                <w:szCs w:val="22"/>
              </w:rPr>
            </w:pPr>
          </w:p>
        </w:tc>
        <w:tc>
          <w:tcPr>
            <w:tcW w:w="483" w:type="pct"/>
          </w:tcPr>
          <w:p w14:paraId="17483C3A" w14:textId="77777777" w:rsidR="002A60A2" w:rsidRPr="00A37B71" w:rsidRDefault="002A60A2" w:rsidP="00BE72FF">
            <w:pPr>
              <w:pStyle w:val="Brezrazmikov"/>
              <w:rPr>
                <w:rFonts w:ascii="Arial" w:hAnsi="Arial" w:cs="Arial"/>
                <w:sz w:val="22"/>
                <w:szCs w:val="22"/>
              </w:rPr>
            </w:pPr>
          </w:p>
        </w:tc>
        <w:tc>
          <w:tcPr>
            <w:tcW w:w="1000" w:type="pct"/>
          </w:tcPr>
          <w:p w14:paraId="7DB128D0" w14:textId="77777777" w:rsidR="002A60A2" w:rsidRPr="00A37B71" w:rsidRDefault="002A60A2" w:rsidP="00BE72FF">
            <w:pPr>
              <w:pStyle w:val="Brezrazmikov"/>
              <w:rPr>
                <w:rFonts w:ascii="Arial" w:hAnsi="Arial" w:cs="Arial"/>
                <w:sz w:val="22"/>
                <w:szCs w:val="22"/>
              </w:rPr>
            </w:pPr>
          </w:p>
        </w:tc>
        <w:tc>
          <w:tcPr>
            <w:tcW w:w="659" w:type="pct"/>
          </w:tcPr>
          <w:p w14:paraId="15B5DDA3" w14:textId="77777777" w:rsidR="002A60A2" w:rsidRPr="00A37B71" w:rsidRDefault="002A60A2" w:rsidP="00BE72FF">
            <w:pPr>
              <w:pStyle w:val="Brezrazmikov"/>
              <w:rPr>
                <w:rFonts w:ascii="Arial" w:hAnsi="Arial" w:cs="Arial"/>
                <w:sz w:val="22"/>
                <w:szCs w:val="22"/>
              </w:rPr>
            </w:pPr>
          </w:p>
        </w:tc>
      </w:tr>
      <w:tr w:rsidR="002A60A2" w:rsidRPr="00A37B71" w14:paraId="06306A86" w14:textId="7D0470BB" w:rsidTr="002A60A2">
        <w:trPr>
          <w:trHeight w:val="410"/>
        </w:trPr>
        <w:tc>
          <w:tcPr>
            <w:tcW w:w="838" w:type="pct"/>
          </w:tcPr>
          <w:p w14:paraId="5C54CB38" w14:textId="77777777" w:rsidR="002A60A2" w:rsidRPr="00A37B71" w:rsidRDefault="002A60A2" w:rsidP="00BE72FF">
            <w:pPr>
              <w:pStyle w:val="Brezrazmikov"/>
              <w:rPr>
                <w:rFonts w:ascii="Arial" w:hAnsi="Arial" w:cs="Arial"/>
                <w:sz w:val="22"/>
                <w:szCs w:val="22"/>
              </w:rPr>
            </w:pPr>
          </w:p>
        </w:tc>
        <w:tc>
          <w:tcPr>
            <w:tcW w:w="564" w:type="pct"/>
          </w:tcPr>
          <w:p w14:paraId="5DB9FF3C" w14:textId="77777777" w:rsidR="002A60A2" w:rsidRPr="00A37B71" w:rsidRDefault="002A60A2" w:rsidP="00BE72FF">
            <w:pPr>
              <w:pStyle w:val="Brezrazmikov"/>
              <w:rPr>
                <w:rFonts w:ascii="Arial" w:hAnsi="Arial" w:cs="Arial"/>
                <w:sz w:val="22"/>
                <w:szCs w:val="22"/>
              </w:rPr>
            </w:pPr>
          </w:p>
        </w:tc>
        <w:tc>
          <w:tcPr>
            <w:tcW w:w="516" w:type="pct"/>
          </w:tcPr>
          <w:p w14:paraId="3C0518AF" w14:textId="5CFC7FA7" w:rsidR="002A60A2" w:rsidRPr="00A37B71" w:rsidRDefault="002A60A2" w:rsidP="00BE72FF">
            <w:pPr>
              <w:pStyle w:val="Brezrazmikov"/>
              <w:rPr>
                <w:rFonts w:ascii="Arial" w:hAnsi="Arial" w:cs="Arial"/>
                <w:sz w:val="22"/>
                <w:szCs w:val="22"/>
              </w:rPr>
            </w:pPr>
          </w:p>
        </w:tc>
        <w:tc>
          <w:tcPr>
            <w:tcW w:w="467" w:type="pct"/>
          </w:tcPr>
          <w:p w14:paraId="2A90B649" w14:textId="77777777" w:rsidR="002A60A2" w:rsidRPr="00A37B71" w:rsidRDefault="002A60A2" w:rsidP="00BE72FF">
            <w:pPr>
              <w:pStyle w:val="Brezrazmikov"/>
              <w:rPr>
                <w:rFonts w:ascii="Arial" w:hAnsi="Arial" w:cs="Arial"/>
                <w:sz w:val="22"/>
                <w:szCs w:val="22"/>
              </w:rPr>
            </w:pPr>
          </w:p>
        </w:tc>
        <w:tc>
          <w:tcPr>
            <w:tcW w:w="473" w:type="pct"/>
          </w:tcPr>
          <w:p w14:paraId="0CADD7A7" w14:textId="77777777" w:rsidR="002A60A2" w:rsidRPr="00A37B71" w:rsidRDefault="002A60A2" w:rsidP="00BE72FF">
            <w:pPr>
              <w:pStyle w:val="Brezrazmikov"/>
              <w:rPr>
                <w:rFonts w:ascii="Arial" w:hAnsi="Arial" w:cs="Arial"/>
                <w:sz w:val="22"/>
                <w:szCs w:val="22"/>
              </w:rPr>
            </w:pPr>
          </w:p>
        </w:tc>
        <w:tc>
          <w:tcPr>
            <w:tcW w:w="483" w:type="pct"/>
          </w:tcPr>
          <w:p w14:paraId="0436DFF0" w14:textId="77777777" w:rsidR="002A60A2" w:rsidRPr="00A37B71" w:rsidRDefault="002A60A2" w:rsidP="00BE72FF">
            <w:pPr>
              <w:pStyle w:val="Brezrazmikov"/>
              <w:rPr>
                <w:rFonts w:ascii="Arial" w:hAnsi="Arial" w:cs="Arial"/>
                <w:sz w:val="22"/>
                <w:szCs w:val="22"/>
              </w:rPr>
            </w:pPr>
          </w:p>
        </w:tc>
        <w:tc>
          <w:tcPr>
            <w:tcW w:w="1000" w:type="pct"/>
          </w:tcPr>
          <w:p w14:paraId="6774C82E" w14:textId="77777777" w:rsidR="002A60A2" w:rsidRPr="00A37B71" w:rsidRDefault="002A60A2" w:rsidP="00BE72FF">
            <w:pPr>
              <w:pStyle w:val="Brezrazmikov"/>
              <w:rPr>
                <w:rFonts w:ascii="Arial" w:hAnsi="Arial" w:cs="Arial"/>
                <w:sz w:val="22"/>
                <w:szCs w:val="22"/>
              </w:rPr>
            </w:pPr>
          </w:p>
        </w:tc>
        <w:tc>
          <w:tcPr>
            <w:tcW w:w="659" w:type="pct"/>
          </w:tcPr>
          <w:p w14:paraId="2E65B0D1" w14:textId="77777777" w:rsidR="002A60A2" w:rsidRPr="00A37B71" w:rsidRDefault="002A60A2" w:rsidP="00BE72FF">
            <w:pPr>
              <w:pStyle w:val="Brezrazmikov"/>
              <w:rPr>
                <w:rFonts w:ascii="Arial" w:hAnsi="Arial" w:cs="Arial"/>
                <w:sz w:val="22"/>
                <w:szCs w:val="22"/>
              </w:rPr>
            </w:pPr>
          </w:p>
        </w:tc>
      </w:tr>
      <w:tr w:rsidR="002A60A2" w:rsidRPr="00A37B71" w14:paraId="6E42CE62" w14:textId="0E3D1792" w:rsidTr="002A60A2">
        <w:trPr>
          <w:trHeight w:val="415"/>
        </w:trPr>
        <w:tc>
          <w:tcPr>
            <w:tcW w:w="838" w:type="pct"/>
          </w:tcPr>
          <w:p w14:paraId="0A735A0B" w14:textId="77777777" w:rsidR="002A60A2" w:rsidRPr="00A37B71" w:rsidRDefault="002A60A2" w:rsidP="00BE72FF">
            <w:pPr>
              <w:pStyle w:val="Brezrazmikov"/>
              <w:rPr>
                <w:rFonts w:ascii="Arial" w:hAnsi="Arial" w:cs="Arial"/>
                <w:sz w:val="22"/>
                <w:szCs w:val="22"/>
              </w:rPr>
            </w:pPr>
          </w:p>
        </w:tc>
        <w:tc>
          <w:tcPr>
            <w:tcW w:w="564" w:type="pct"/>
          </w:tcPr>
          <w:p w14:paraId="5BC8B42D" w14:textId="77777777" w:rsidR="002A60A2" w:rsidRPr="00A37B71" w:rsidRDefault="002A60A2" w:rsidP="00BE72FF">
            <w:pPr>
              <w:pStyle w:val="Brezrazmikov"/>
              <w:rPr>
                <w:rFonts w:ascii="Arial" w:hAnsi="Arial" w:cs="Arial"/>
                <w:sz w:val="22"/>
                <w:szCs w:val="22"/>
              </w:rPr>
            </w:pPr>
          </w:p>
        </w:tc>
        <w:tc>
          <w:tcPr>
            <w:tcW w:w="516" w:type="pct"/>
          </w:tcPr>
          <w:p w14:paraId="065216CA" w14:textId="43818B45" w:rsidR="002A60A2" w:rsidRPr="00A37B71" w:rsidRDefault="002A60A2" w:rsidP="00BE72FF">
            <w:pPr>
              <w:pStyle w:val="Brezrazmikov"/>
              <w:rPr>
                <w:rFonts w:ascii="Arial" w:hAnsi="Arial" w:cs="Arial"/>
                <w:sz w:val="22"/>
                <w:szCs w:val="22"/>
              </w:rPr>
            </w:pPr>
          </w:p>
        </w:tc>
        <w:tc>
          <w:tcPr>
            <w:tcW w:w="467" w:type="pct"/>
          </w:tcPr>
          <w:p w14:paraId="1640FF1B" w14:textId="77777777" w:rsidR="002A60A2" w:rsidRPr="00A37B71" w:rsidRDefault="002A60A2" w:rsidP="00BE72FF">
            <w:pPr>
              <w:pStyle w:val="Brezrazmikov"/>
              <w:rPr>
                <w:rFonts w:ascii="Arial" w:hAnsi="Arial" w:cs="Arial"/>
                <w:sz w:val="22"/>
                <w:szCs w:val="22"/>
              </w:rPr>
            </w:pPr>
          </w:p>
        </w:tc>
        <w:tc>
          <w:tcPr>
            <w:tcW w:w="473" w:type="pct"/>
          </w:tcPr>
          <w:p w14:paraId="5687595E" w14:textId="77777777" w:rsidR="002A60A2" w:rsidRPr="00A37B71" w:rsidRDefault="002A60A2" w:rsidP="00BE72FF">
            <w:pPr>
              <w:pStyle w:val="Brezrazmikov"/>
              <w:rPr>
                <w:rFonts w:ascii="Arial" w:hAnsi="Arial" w:cs="Arial"/>
                <w:sz w:val="22"/>
                <w:szCs w:val="22"/>
              </w:rPr>
            </w:pPr>
          </w:p>
        </w:tc>
        <w:tc>
          <w:tcPr>
            <w:tcW w:w="483" w:type="pct"/>
          </w:tcPr>
          <w:p w14:paraId="217C4B95" w14:textId="77777777" w:rsidR="002A60A2" w:rsidRPr="00A37B71" w:rsidRDefault="002A60A2" w:rsidP="00BE72FF">
            <w:pPr>
              <w:pStyle w:val="Brezrazmikov"/>
              <w:rPr>
                <w:rFonts w:ascii="Arial" w:hAnsi="Arial" w:cs="Arial"/>
                <w:sz w:val="22"/>
                <w:szCs w:val="22"/>
              </w:rPr>
            </w:pPr>
          </w:p>
        </w:tc>
        <w:tc>
          <w:tcPr>
            <w:tcW w:w="1000" w:type="pct"/>
          </w:tcPr>
          <w:p w14:paraId="314CE6E6" w14:textId="77777777" w:rsidR="002A60A2" w:rsidRPr="00A37B71" w:rsidRDefault="002A60A2" w:rsidP="00BE72FF">
            <w:pPr>
              <w:pStyle w:val="Brezrazmikov"/>
              <w:rPr>
                <w:rFonts w:ascii="Arial" w:hAnsi="Arial" w:cs="Arial"/>
                <w:sz w:val="22"/>
                <w:szCs w:val="22"/>
              </w:rPr>
            </w:pPr>
          </w:p>
        </w:tc>
        <w:tc>
          <w:tcPr>
            <w:tcW w:w="659" w:type="pct"/>
          </w:tcPr>
          <w:p w14:paraId="58BE071E" w14:textId="77777777" w:rsidR="002A60A2" w:rsidRPr="00A37B71" w:rsidRDefault="002A60A2" w:rsidP="00BE72FF">
            <w:pPr>
              <w:pStyle w:val="Brezrazmikov"/>
              <w:rPr>
                <w:rFonts w:ascii="Arial" w:hAnsi="Arial" w:cs="Arial"/>
                <w:sz w:val="22"/>
                <w:szCs w:val="22"/>
              </w:rPr>
            </w:pPr>
          </w:p>
        </w:tc>
      </w:tr>
      <w:tr w:rsidR="002A60A2" w:rsidRPr="00A37B71" w14:paraId="786876FD" w14:textId="0D23E3E4" w:rsidTr="002A60A2">
        <w:trPr>
          <w:trHeight w:val="422"/>
        </w:trPr>
        <w:tc>
          <w:tcPr>
            <w:tcW w:w="838" w:type="pct"/>
          </w:tcPr>
          <w:p w14:paraId="13F474B9" w14:textId="77777777" w:rsidR="002A60A2" w:rsidRPr="00A37B71" w:rsidRDefault="002A60A2" w:rsidP="00BE72FF">
            <w:pPr>
              <w:pStyle w:val="Brezrazmikov"/>
              <w:rPr>
                <w:rFonts w:ascii="Arial" w:hAnsi="Arial" w:cs="Arial"/>
                <w:sz w:val="22"/>
                <w:szCs w:val="22"/>
              </w:rPr>
            </w:pPr>
          </w:p>
        </w:tc>
        <w:tc>
          <w:tcPr>
            <w:tcW w:w="564" w:type="pct"/>
          </w:tcPr>
          <w:p w14:paraId="640A85CC" w14:textId="77777777" w:rsidR="002A60A2" w:rsidRPr="00A37B71" w:rsidRDefault="002A60A2" w:rsidP="00BE72FF">
            <w:pPr>
              <w:pStyle w:val="Brezrazmikov"/>
              <w:rPr>
                <w:rFonts w:ascii="Arial" w:hAnsi="Arial" w:cs="Arial"/>
                <w:sz w:val="22"/>
                <w:szCs w:val="22"/>
              </w:rPr>
            </w:pPr>
          </w:p>
        </w:tc>
        <w:tc>
          <w:tcPr>
            <w:tcW w:w="516" w:type="pct"/>
          </w:tcPr>
          <w:p w14:paraId="242E9F12" w14:textId="3DB50195" w:rsidR="002A60A2" w:rsidRPr="00A37B71" w:rsidRDefault="002A60A2" w:rsidP="00BE72FF">
            <w:pPr>
              <w:pStyle w:val="Brezrazmikov"/>
              <w:rPr>
                <w:rFonts w:ascii="Arial" w:hAnsi="Arial" w:cs="Arial"/>
                <w:sz w:val="22"/>
                <w:szCs w:val="22"/>
              </w:rPr>
            </w:pPr>
          </w:p>
        </w:tc>
        <w:tc>
          <w:tcPr>
            <w:tcW w:w="467" w:type="pct"/>
          </w:tcPr>
          <w:p w14:paraId="2B99426B" w14:textId="77777777" w:rsidR="002A60A2" w:rsidRPr="00A37B71" w:rsidRDefault="002A60A2" w:rsidP="00BE72FF">
            <w:pPr>
              <w:pStyle w:val="Brezrazmikov"/>
              <w:rPr>
                <w:rFonts w:ascii="Arial" w:hAnsi="Arial" w:cs="Arial"/>
                <w:sz w:val="22"/>
                <w:szCs w:val="22"/>
              </w:rPr>
            </w:pPr>
          </w:p>
        </w:tc>
        <w:tc>
          <w:tcPr>
            <w:tcW w:w="473" w:type="pct"/>
          </w:tcPr>
          <w:p w14:paraId="3195C449" w14:textId="77777777" w:rsidR="002A60A2" w:rsidRPr="00A37B71" w:rsidRDefault="002A60A2" w:rsidP="00BE72FF">
            <w:pPr>
              <w:pStyle w:val="Brezrazmikov"/>
              <w:rPr>
                <w:rFonts w:ascii="Arial" w:hAnsi="Arial" w:cs="Arial"/>
                <w:sz w:val="22"/>
                <w:szCs w:val="22"/>
              </w:rPr>
            </w:pPr>
          </w:p>
        </w:tc>
        <w:tc>
          <w:tcPr>
            <w:tcW w:w="483" w:type="pct"/>
          </w:tcPr>
          <w:p w14:paraId="5997EDF3" w14:textId="77777777" w:rsidR="002A60A2" w:rsidRPr="00A37B71" w:rsidRDefault="002A60A2" w:rsidP="00BE72FF">
            <w:pPr>
              <w:pStyle w:val="Brezrazmikov"/>
              <w:rPr>
                <w:rFonts w:ascii="Arial" w:hAnsi="Arial" w:cs="Arial"/>
                <w:sz w:val="22"/>
                <w:szCs w:val="22"/>
              </w:rPr>
            </w:pPr>
          </w:p>
        </w:tc>
        <w:tc>
          <w:tcPr>
            <w:tcW w:w="1000" w:type="pct"/>
          </w:tcPr>
          <w:p w14:paraId="215C990E" w14:textId="77777777" w:rsidR="002A60A2" w:rsidRPr="00A37B71" w:rsidRDefault="002A60A2" w:rsidP="00BE72FF">
            <w:pPr>
              <w:pStyle w:val="Brezrazmikov"/>
              <w:rPr>
                <w:rFonts w:ascii="Arial" w:hAnsi="Arial" w:cs="Arial"/>
                <w:sz w:val="22"/>
                <w:szCs w:val="22"/>
              </w:rPr>
            </w:pPr>
          </w:p>
        </w:tc>
        <w:tc>
          <w:tcPr>
            <w:tcW w:w="659" w:type="pct"/>
          </w:tcPr>
          <w:p w14:paraId="34EA5B13" w14:textId="77777777" w:rsidR="002A60A2" w:rsidRPr="00A37B71" w:rsidRDefault="002A60A2" w:rsidP="00BE72FF">
            <w:pPr>
              <w:pStyle w:val="Brezrazmikov"/>
              <w:rPr>
                <w:rFonts w:ascii="Arial" w:hAnsi="Arial" w:cs="Arial"/>
                <w:sz w:val="22"/>
                <w:szCs w:val="22"/>
              </w:rPr>
            </w:pPr>
          </w:p>
        </w:tc>
      </w:tr>
    </w:tbl>
    <w:p w14:paraId="1A191D57" w14:textId="508758BD" w:rsidR="001517E7" w:rsidRPr="00A37B71" w:rsidRDefault="001517E7" w:rsidP="00C2635B">
      <w:pPr>
        <w:rPr>
          <w:rFonts w:ascii="Arial" w:hAnsi="Arial" w:cs="Arial"/>
          <w:sz w:val="22"/>
          <w:szCs w:val="22"/>
        </w:rPr>
      </w:pPr>
    </w:p>
    <w:p w14:paraId="73642519" w14:textId="0A432E1A" w:rsidR="001517E7" w:rsidRPr="00A37B71" w:rsidRDefault="001517E7" w:rsidP="00C2635B">
      <w:pPr>
        <w:rPr>
          <w:rFonts w:ascii="Arial" w:hAnsi="Arial" w:cs="Arial"/>
          <w:sz w:val="22"/>
          <w:szCs w:val="22"/>
        </w:rPr>
      </w:pPr>
      <w:r w:rsidRPr="00A37B71">
        <w:rPr>
          <w:rFonts w:ascii="Arial" w:hAnsi="Arial" w:cs="Arial"/>
          <w:sz w:val="22"/>
          <w:szCs w:val="22"/>
        </w:rPr>
        <w:t>Priloge:</w:t>
      </w:r>
    </w:p>
    <w:p w14:paraId="615B872E" w14:textId="2D3AED35" w:rsidR="001517E7" w:rsidRPr="00A37B71" w:rsidRDefault="001517E7" w:rsidP="001517E7">
      <w:pPr>
        <w:pStyle w:val="Odstavekseznama"/>
        <w:numPr>
          <w:ilvl w:val="0"/>
          <w:numId w:val="44"/>
        </w:numPr>
        <w:rPr>
          <w:rFonts w:ascii="Arial" w:hAnsi="Arial" w:cs="Arial"/>
        </w:rPr>
      </w:pPr>
      <w:r w:rsidRPr="00A37B71">
        <w:rPr>
          <w:rFonts w:ascii="Arial" w:hAnsi="Arial" w:cs="Arial"/>
        </w:rPr>
        <w:t>Dokazilo o usposobljenosti vaditelj</w:t>
      </w:r>
      <w:r w:rsidR="00650009" w:rsidRPr="00A37B71">
        <w:rPr>
          <w:rFonts w:ascii="Arial" w:hAnsi="Arial" w:cs="Arial"/>
        </w:rPr>
        <w:t>a</w:t>
      </w:r>
      <w:r w:rsidR="00E32BD2" w:rsidRPr="00A37B71">
        <w:rPr>
          <w:rFonts w:ascii="Arial" w:hAnsi="Arial" w:cs="Arial"/>
        </w:rPr>
        <w:t xml:space="preserve"> </w:t>
      </w:r>
      <w:r w:rsidR="00E32BD2" w:rsidRPr="00A37B71">
        <w:rPr>
          <w:rFonts w:ascii="Arial" w:hAnsi="Arial" w:cs="Arial"/>
          <w:i/>
          <w:iCs/>
        </w:rPr>
        <w:t>(kopija potrdila, diplome, izpis iz registra ipd.)</w:t>
      </w:r>
    </w:p>
    <w:p w14:paraId="743BF8CE" w14:textId="1D8469B4" w:rsidR="00E32BD2" w:rsidRPr="00A37B71" w:rsidRDefault="00E32BD2" w:rsidP="001517E7">
      <w:pPr>
        <w:pStyle w:val="Odstavekseznama"/>
        <w:numPr>
          <w:ilvl w:val="0"/>
          <w:numId w:val="44"/>
        </w:numPr>
        <w:rPr>
          <w:rFonts w:ascii="Arial" w:hAnsi="Arial" w:cs="Arial"/>
        </w:rPr>
      </w:pPr>
      <w:r w:rsidRPr="00A37B71">
        <w:rPr>
          <w:rFonts w:ascii="Arial" w:hAnsi="Arial" w:cs="Arial"/>
        </w:rPr>
        <w:t xml:space="preserve">Dokazilo o plačilu stroškov prostora oz. objekta – </w:t>
      </w:r>
      <w:r w:rsidRPr="00A37B71">
        <w:rPr>
          <w:rFonts w:ascii="Arial" w:hAnsi="Arial" w:cs="Arial"/>
          <w:i/>
          <w:iCs/>
        </w:rPr>
        <w:t>če izvajalec prostorov ali objektov ne uporablja brezplačno</w:t>
      </w:r>
    </w:p>
    <w:sectPr w:rsidR="00E32BD2" w:rsidRPr="00A37B71" w:rsidSect="000E20CB">
      <w:headerReference w:type="default" r:id="rId8"/>
      <w:footerReference w:type="default" r:id="rId9"/>
      <w:headerReference w:type="first" r:id="rId10"/>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4D5C4" w14:textId="77777777" w:rsidR="00A83C3D" w:rsidRDefault="00A83C3D">
      <w:r>
        <w:separator/>
      </w:r>
    </w:p>
  </w:endnote>
  <w:endnote w:type="continuationSeparator" w:id="0">
    <w:p w14:paraId="5D694AA1" w14:textId="77777777" w:rsidR="00A83C3D" w:rsidRDefault="00A83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A3BEF" w14:textId="7AA61043" w:rsidR="0082233A" w:rsidRPr="00E82E8D" w:rsidRDefault="00097BE5">
    <w:pPr>
      <w:pStyle w:val="Noga"/>
      <w:jc w:val="center"/>
      <w:rPr>
        <w:rFonts w:ascii="Arial" w:hAnsi="Arial" w:cs="Arial"/>
        <w:sz w:val="22"/>
        <w:szCs w:val="22"/>
      </w:rPr>
    </w:pPr>
    <w:r w:rsidRPr="00E82E8D">
      <w:rPr>
        <w:rFonts w:ascii="Arial" w:hAnsi="Arial" w:cs="Arial"/>
        <w:sz w:val="22"/>
        <w:szCs w:val="22"/>
      </w:rPr>
      <w:t>I</w:t>
    </w:r>
    <w:r w:rsidR="0082233A" w:rsidRPr="00E82E8D">
      <w:rPr>
        <w:rFonts w:ascii="Arial" w:hAnsi="Arial" w:cs="Arial"/>
        <w:sz w:val="22"/>
        <w:szCs w:val="22"/>
      </w:rPr>
      <w:t>I-</w:t>
    </w:r>
    <w:r w:rsidRPr="00E82E8D">
      <w:rPr>
        <w:rFonts w:ascii="Arial" w:hAnsi="Arial" w:cs="Arial"/>
        <w:sz w:val="22"/>
        <w:szCs w:val="22"/>
      </w:rPr>
      <w:t>1.1.</w:t>
    </w:r>
    <w:r w:rsidR="008919CE" w:rsidRPr="00E82E8D">
      <w:rPr>
        <w:rFonts w:ascii="Arial" w:hAnsi="Arial" w:cs="Arial"/>
        <w:sz w:val="22"/>
        <w:szCs w:val="22"/>
      </w:rPr>
      <w:t>4</w:t>
    </w:r>
    <w:sdt>
      <w:sdtPr>
        <w:rPr>
          <w:rFonts w:ascii="Arial" w:hAnsi="Arial" w:cs="Arial"/>
          <w:sz w:val="22"/>
          <w:szCs w:val="22"/>
        </w:rPr>
        <w:id w:val="2022123194"/>
        <w:docPartObj>
          <w:docPartGallery w:val="Page Numbers (Bottom of Page)"/>
          <w:docPartUnique/>
        </w:docPartObj>
      </w:sdtPr>
      <w:sdtEndPr/>
      <w:sdtContent>
        <w:r w:rsidR="00F860BB" w:rsidRPr="00E82E8D">
          <w:rPr>
            <w:rFonts w:ascii="Arial" w:hAnsi="Arial" w:cs="Arial"/>
            <w:sz w:val="22"/>
            <w:szCs w:val="22"/>
          </w:rPr>
          <w:t>.</w:t>
        </w:r>
      </w:sdtContent>
    </w:sdt>
  </w:p>
  <w:p w14:paraId="43552E1B" w14:textId="55FF99C0" w:rsidR="00E56B91" w:rsidRDefault="00E56B9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CEEB0" w14:textId="77777777" w:rsidR="00A83C3D" w:rsidRDefault="00A83C3D">
      <w:r>
        <w:separator/>
      </w:r>
    </w:p>
  </w:footnote>
  <w:footnote w:type="continuationSeparator" w:id="0">
    <w:p w14:paraId="0C97E934" w14:textId="77777777" w:rsidR="00A83C3D" w:rsidRDefault="00A83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C1617" w14:textId="11C728E2" w:rsidR="002D53D6" w:rsidRPr="00A37B71" w:rsidRDefault="002D53D6" w:rsidP="002D53D6">
    <w:pPr>
      <w:pStyle w:val="Glava"/>
      <w:jc w:val="center"/>
      <w:rPr>
        <w:rFonts w:ascii="Arial" w:hAnsi="Arial" w:cs="Arial"/>
        <w:i/>
        <w:sz w:val="20"/>
      </w:rPr>
    </w:pPr>
    <w:r w:rsidRPr="00A37B71">
      <w:rPr>
        <w:rFonts w:ascii="Arial" w:hAnsi="Arial" w:cs="Arial"/>
        <w:i/>
        <w:sz w:val="20"/>
      </w:rPr>
      <w:t xml:space="preserve">Občina Borovnica – Javni razpis za sofinanciranje izvajanja letnega programa športa v letu </w:t>
    </w:r>
    <w:r w:rsidR="00FC0D85">
      <w:rPr>
        <w:rFonts w:ascii="Arial" w:hAnsi="Arial" w:cs="Arial"/>
        <w:i/>
        <w:sz w:val="20"/>
      </w:rPr>
      <w:t>2025</w:t>
    </w:r>
    <w:r w:rsidRPr="00A37B71">
      <w:rPr>
        <w:rFonts w:ascii="Arial" w:hAnsi="Arial" w:cs="Arial"/>
        <w:i/>
        <w:sz w:val="20"/>
      </w:rPr>
      <w:t xml:space="preserve"> </w:t>
    </w:r>
  </w:p>
  <w:p w14:paraId="3C91EC76" w14:textId="36E422E0" w:rsidR="002D53D6" w:rsidRPr="00A37B71" w:rsidRDefault="002D53D6" w:rsidP="002D53D6">
    <w:pPr>
      <w:pStyle w:val="Glava"/>
      <w:jc w:val="center"/>
      <w:rPr>
        <w:rFonts w:ascii="Arial" w:hAnsi="Arial" w:cs="Arial"/>
      </w:rPr>
    </w:pPr>
    <w:r w:rsidRPr="00A37B71">
      <w:rPr>
        <w:rFonts w:ascii="Arial" w:hAnsi="Arial" w:cs="Arial"/>
        <w:i/>
        <w:sz w:val="20"/>
      </w:rPr>
      <w:t>PRIJAVNI OBRAZCI</w:t>
    </w:r>
  </w:p>
  <w:p w14:paraId="21B2ED5C" w14:textId="44CC7CC9" w:rsidR="000636F2" w:rsidRPr="00A37B71" w:rsidRDefault="000636F2" w:rsidP="002D53D6">
    <w:pPr>
      <w:pStyle w:val="Glava"/>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E45B6" w14:textId="63E7A086" w:rsidR="00271D81" w:rsidRPr="00180A0B" w:rsidRDefault="00271D81" w:rsidP="00271D81">
    <w:pPr>
      <w:pStyle w:val="Glava"/>
      <w:jc w:val="center"/>
      <w:rPr>
        <w:i/>
        <w:sz w:val="20"/>
      </w:rPr>
    </w:pPr>
    <w:r w:rsidRPr="00180A0B">
      <w:rPr>
        <w:i/>
        <w:sz w:val="20"/>
      </w:rPr>
      <w:t>Občina Borovnica – Javni razpis za sofinanciranje programov in projektov s področja kulture v letu 2021</w:t>
    </w:r>
    <w:r>
      <w:rPr>
        <w:i/>
        <w:sz w:val="20"/>
      </w:rPr>
      <w:t xml:space="preserve"> PRIJAVNI OBRAZCI</w:t>
    </w:r>
  </w:p>
  <w:p w14:paraId="06547303" w14:textId="0D976805" w:rsidR="00E56B91" w:rsidRDefault="00E56B91" w:rsidP="00D52FD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5C55"/>
    <w:multiLevelType w:val="hybridMultilevel"/>
    <w:tmpl w:val="9DD818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79F0EEB"/>
    <w:multiLevelType w:val="hybridMultilevel"/>
    <w:tmpl w:val="7AA81A8C"/>
    <w:lvl w:ilvl="0" w:tplc="B002AA02">
      <w:start w:val="136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D91E86"/>
    <w:multiLevelType w:val="hybridMultilevel"/>
    <w:tmpl w:val="9B5243E6"/>
    <w:lvl w:ilvl="0" w:tplc="2438D06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2267404"/>
    <w:multiLevelType w:val="hybridMultilevel"/>
    <w:tmpl w:val="16CE277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1B151D1B"/>
    <w:multiLevelType w:val="hybridMultilevel"/>
    <w:tmpl w:val="7CDEC6E4"/>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EA7424"/>
    <w:multiLevelType w:val="hybridMultilevel"/>
    <w:tmpl w:val="F4ECB0E8"/>
    <w:lvl w:ilvl="0" w:tplc="B810EBD6">
      <w:numFmt w:val="bullet"/>
      <w:lvlText w:val="-"/>
      <w:lvlJc w:val="left"/>
      <w:pPr>
        <w:tabs>
          <w:tab w:val="num" w:pos="1440"/>
        </w:tabs>
        <w:ind w:left="1440" w:hanging="360"/>
      </w:pPr>
      <w:rPr>
        <w:rFonts w:ascii="Times New Roman" w:eastAsia="Times New Roman" w:hAnsi="Times New Roman" w:cs="Times New Roman"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1950BF"/>
    <w:multiLevelType w:val="hybridMultilevel"/>
    <w:tmpl w:val="9D24E5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9997E08"/>
    <w:multiLevelType w:val="multilevel"/>
    <w:tmpl w:val="8C169E04"/>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B5C3043"/>
    <w:multiLevelType w:val="hybridMultilevel"/>
    <w:tmpl w:val="EF483830"/>
    <w:lvl w:ilvl="0" w:tplc="8034E50E">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C1B3B32"/>
    <w:multiLevelType w:val="hybridMultilevel"/>
    <w:tmpl w:val="41BC5162"/>
    <w:lvl w:ilvl="0" w:tplc="6B4CC41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CF85683"/>
    <w:multiLevelType w:val="hybridMultilevel"/>
    <w:tmpl w:val="7816780A"/>
    <w:lvl w:ilvl="0" w:tplc="3278936E">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D5B2923"/>
    <w:multiLevelType w:val="hybridMultilevel"/>
    <w:tmpl w:val="6DE090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2A0568"/>
    <w:multiLevelType w:val="hybridMultilevel"/>
    <w:tmpl w:val="79B0F166"/>
    <w:lvl w:ilvl="0" w:tplc="090689A8">
      <w:start w:val="136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0CC43AB"/>
    <w:multiLevelType w:val="hybridMultilevel"/>
    <w:tmpl w:val="D4DED6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31A1F2B"/>
    <w:multiLevelType w:val="multilevel"/>
    <w:tmpl w:val="BB4E3B4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57C20C7"/>
    <w:multiLevelType w:val="hybridMultilevel"/>
    <w:tmpl w:val="24BA789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67A2927"/>
    <w:multiLevelType w:val="hybridMultilevel"/>
    <w:tmpl w:val="F6E2E0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F27EE8"/>
    <w:multiLevelType w:val="hybridMultilevel"/>
    <w:tmpl w:val="EE3282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1912C2F"/>
    <w:multiLevelType w:val="hybridMultilevel"/>
    <w:tmpl w:val="3E34BE7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38E506A"/>
    <w:multiLevelType w:val="hybridMultilevel"/>
    <w:tmpl w:val="24925B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4CA4555"/>
    <w:multiLevelType w:val="hybridMultilevel"/>
    <w:tmpl w:val="FBF449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61A0D78"/>
    <w:multiLevelType w:val="hybridMultilevel"/>
    <w:tmpl w:val="269ED5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87F6FC0"/>
    <w:multiLevelType w:val="hybridMultilevel"/>
    <w:tmpl w:val="B332F294"/>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3542EE"/>
    <w:multiLevelType w:val="hybridMultilevel"/>
    <w:tmpl w:val="D3C6D1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A0143D4"/>
    <w:multiLevelType w:val="hybridMultilevel"/>
    <w:tmpl w:val="77206A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BE60077"/>
    <w:multiLevelType w:val="hybridMultilevel"/>
    <w:tmpl w:val="0226EDA4"/>
    <w:lvl w:ilvl="0" w:tplc="04240005">
      <w:start w:val="1"/>
      <w:numFmt w:val="bullet"/>
      <w:lvlText w:val=""/>
      <w:lvlJc w:val="left"/>
      <w:pPr>
        <w:tabs>
          <w:tab w:val="num" w:pos="780"/>
        </w:tabs>
        <w:ind w:left="780" w:hanging="360"/>
      </w:pPr>
      <w:rPr>
        <w:rFonts w:ascii="Wingdings" w:hAnsi="Wingdings" w:hint="default"/>
      </w:rPr>
    </w:lvl>
    <w:lvl w:ilvl="1" w:tplc="04240003" w:tentative="1">
      <w:start w:val="1"/>
      <w:numFmt w:val="bullet"/>
      <w:lvlText w:val="o"/>
      <w:lvlJc w:val="left"/>
      <w:pPr>
        <w:tabs>
          <w:tab w:val="num" w:pos="1500"/>
        </w:tabs>
        <w:ind w:left="1500" w:hanging="360"/>
      </w:pPr>
      <w:rPr>
        <w:rFonts w:ascii="Courier New" w:hAnsi="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C0227F1"/>
    <w:multiLevelType w:val="hybridMultilevel"/>
    <w:tmpl w:val="F5CE833E"/>
    <w:lvl w:ilvl="0" w:tplc="1578D9A8">
      <w:start w:val="7"/>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DEA5022"/>
    <w:multiLevelType w:val="hybridMultilevel"/>
    <w:tmpl w:val="BF16488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257283F"/>
    <w:multiLevelType w:val="hybridMultilevel"/>
    <w:tmpl w:val="1548EC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45F793B"/>
    <w:multiLevelType w:val="hybridMultilevel"/>
    <w:tmpl w:val="A502AF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6B94427"/>
    <w:multiLevelType w:val="hybridMultilevel"/>
    <w:tmpl w:val="49D837EA"/>
    <w:lvl w:ilvl="0" w:tplc="203E3074">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7D6623A"/>
    <w:multiLevelType w:val="hybridMultilevel"/>
    <w:tmpl w:val="A4F26C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CE470D3"/>
    <w:multiLevelType w:val="hybridMultilevel"/>
    <w:tmpl w:val="11AC78A4"/>
    <w:lvl w:ilvl="0" w:tplc="8F068580">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D8F1237"/>
    <w:multiLevelType w:val="multilevel"/>
    <w:tmpl w:val="FD2656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C15582"/>
    <w:multiLevelType w:val="hybridMultilevel"/>
    <w:tmpl w:val="6E88CBE2"/>
    <w:lvl w:ilvl="0" w:tplc="CA38460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A020D4D"/>
    <w:multiLevelType w:val="hybridMultilevel"/>
    <w:tmpl w:val="D446F9FE"/>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3F6475"/>
    <w:multiLevelType w:val="hybridMultilevel"/>
    <w:tmpl w:val="0A9686A4"/>
    <w:lvl w:ilvl="0" w:tplc="B106A3B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D825224"/>
    <w:multiLevelType w:val="hybridMultilevel"/>
    <w:tmpl w:val="8FD0AD28"/>
    <w:lvl w:ilvl="0" w:tplc="1578D9A8">
      <w:start w:val="7"/>
      <w:numFmt w:val="bullet"/>
      <w:lvlText w:val="-"/>
      <w:lvlJc w:val="left"/>
      <w:pPr>
        <w:ind w:left="720" w:hanging="360"/>
      </w:pPr>
      <w:rPr>
        <w:rFonts w:ascii="Times New Roman" w:eastAsia="Times New Roman" w:hAnsi="Times New Roman" w:cs="Times New Roman" w:hint="default"/>
        <w:b/>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FBA0C47"/>
    <w:multiLevelType w:val="hybridMultilevel"/>
    <w:tmpl w:val="EDDC9022"/>
    <w:lvl w:ilvl="0" w:tplc="E57A132C">
      <w:start w:val="1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40C52C0"/>
    <w:multiLevelType w:val="hybridMultilevel"/>
    <w:tmpl w:val="B8AE8E0C"/>
    <w:lvl w:ilvl="0" w:tplc="3578A3DC">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6ED2988"/>
    <w:multiLevelType w:val="hybridMultilevel"/>
    <w:tmpl w:val="FD7630B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7E902CFF"/>
    <w:multiLevelType w:val="hybridMultilevel"/>
    <w:tmpl w:val="1CE867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EB242A6"/>
    <w:multiLevelType w:val="hybridMultilevel"/>
    <w:tmpl w:val="A9E689EE"/>
    <w:lvl w:ilvl="0" w:tplc="C90EC1F0">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EC40B43"/>
    <w:multiLevelType w:val="hybridMultilevel"/>
    <w:tmpl w:val="4232CD90"/>
    <w:lvl w:ilvl="0" w:tplc="CDFE1D2A">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83057685">
    <w:abstractNumId w:val="31"/>
  </w:num>
  <w:num w:numId="2" w16cid:durableId="1221358390">
    <w:abstractNumId w:val="30"/>
  </w:num>
  <w:num w:numId="3" w16cid:durableId="1773090380">
    <w:abstractNumId w:val="32"/>
  </w:num>
  <w:num w:numId="4" w16cid:durableId="195628049">
    <w:abstractNumId w:val="20"/>
  </w:num>
  <w:num w:numId="5" w16cid:durableId="425001330">
    <w:abstractNumId w:val="5"/>
  </w:num>
  <w:num w:numId="6" w16cid:durableId="327709477">
    <w:abstractNumId w:val="42"/>
  </w:num>
  <w:num w:numId="7" w16cid:durableId="1703435562">
    <w:abstractNumId w:val="12"/>
  </w:num>
  <w:num w:numId="8" w16cid:durableId="1065493873">
    <w:abstractNumId w:val="11"/>
  </w:num>
  <w:num w:numId="9" w16cid:durableId="402995446">
    <w:abstractNumId w:val="17"/>
  </w:num>
  <w:num w:numId="10" w16cid:durableId="950824522">
    <w:abstractNumId w:val="34"/>
  </w:num>
  <w:num w:numId="11" w16cid:durableId="238713183">
    <w:abstractNumId w:val="36"/>
  </w:num>
  <w:num w:numId="12" w16cid:durableId="645627572">
    <w:abstractNumId w:val="15"/>
  </w:num>
  <w:num w:numId="13" w16cid:durableId="1277443768">
    <w:abstractNumId w:val="19"/>
  </w:num>
  <w:num w:numId="14" w16cid:durableId="1796176816">
    <w:abstractNumId w:val="38"/>
  </w:num>
  <w:num w:numId="15" w16cid:durableId="1286541274">
    <w:abstractNumId w:val="1"/>
  </w:num>
  <w:num w:numId="16" w16cid:durableId="1453135292">
    <w:abstractNumId w:val="10"/>
  </w:num>
  <w:num w:numId="17" w16cid:durableId="633873766">
    <w:abstractNumId w:val="24"/>
  </w:num>
  <w:num w:numId="18" w16cid:durableId="1360593022">
    <w:abstractNumId w:val="29"/>
  </w:num>
  <w:num w:numId="19" w16cid:durableId="176122979">
    <w:abstractNumId w:val="39"/>
  </w:num>
  <w:num w:numId="20" w16cid:durableId="2015762254">
    <w:abstractNumId w:val="13"/>
  </w:num>
  <w:num w:numId="21" w16cid:durableId="1337998844">
    <w:abstractNumId w:val="0"/>
  </w:num>
  <w:num w:numId="22" w16cid:durableId="1848320949">
    <w:abstractNumId w:val="6"/>
  </w:num>
  <w:num w:numId="23" w16cid:durableId="1968663501">
    <w:abstractNumId w:val="21"/>
  </w:num>
  <w:num w:numId="24" w16cid:durableId="81419715">
    <w:abstractNumId w:val="23"/>
  </w:num>
  <w:num w:numId="25" w16cid:durableId="50859000">
    <w:abstractNumId w:val="25"/>
  </w:num>
  <w:num w:numId="26" w16cid:durableId="352655934">
    <w:abstractNumId w:val="35"/>
  </w:num>
  <w:num w:numId="27" w16cid:durableId="1249575673">
    <w:abstractNumId w:val="4"/>
  </w:num>
  <w:num w:numId="28" w16cid:durableId="1652558946">
    <w:abstractNumId w:val="16"/>
  </w:num>
  <w:num w:numId="29" w16cid:durableId="8220123">
    <w:abstractNumId w:val="28"/>
  </w:num>
  <w:num w:numId="30" w16cid:durableId="1591548379">
    <w:abstractNumId w:val="41"/>
  </w:num>
  <w:num w:numId="31" w16cid:durableId="727456530">
    <w:abstractNumId w:val="33"/>
  </w:num>
  <w:num w:numId="32" w16cid:durableId="337738257">
    <w:abstractNumId w:val="7"/>
  </w:num>
  <w:num w:numId="33" w16cid:durableId="252129692">
    <w:abstractNumId w:val="14"/>
  </w:num>
  <w:num w:numId="34" w16cid:durableId="1760980579">
    <w:abstractNumId w:val="2"/>
  </w:num>
  <w:num w:numId="35" w16cid:durableId="1672640194">
    <w:abstractNumId w:val="43"/>
  </w:num>
  <w:num w:numId="36" w16cid:durableId="354502885">
    <w:abstractNumId w:val="18"/>
  </w:num>
  <w:num w:numId="37" w16cid:durableId="922105051">
    <w:abstractNumId w:val="37"/>
  </w:num>
  <w:num w:numId="38" w16cid:durableId="119687129">
    <w:abstractNumId w:val="26"/>
  </w:num>
  <w:num w:numId="39" w16cid:durableId="118692733">
    <w:abstractNumId w:val="9"/>
  </w:num>
  <w:num w:numId="40" w16cid:durableId="315494328">
    <w:abstractNumId w:val="27"/>
  </w:num>
  <w:num w:numId="41" w16cid:durableId="1216307710">
    <w:abstractNumId w:val="40"/>
  </w:num>
  <w:num w:numId="42" w16cid:durableId="1546715914">
    <w:abstractNumId w:val="3"/>
  </w:num>
  <w:num w:numId="43" w16cid:durableId="918054841">
    <w:abstractNumId w:val="22"/>
  </w:num>
  <w:num w:numId="44" w16cid:durableId="1450570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FD1"/>
    <w:rsid w:val="00002845"/>
    <w:rsid w:val="00005225"/>
    <w:rsid w:val="00005513"/>
    <w:rsid w:val="00005A3A"/>
    <w:rsid w:val="00012E27"/>
    <w:rsid w:val="000157CE"/>
    <w:rsid w:val="00020807"/>
    <w:rsid w:val="00020CC3"/>
    <w:rsid w:val="000223FD"/>
    <w:rsid w:val="00025207"/>
    <w:rsid w:val="00026F1C"/>
    <w:rsid w:val="000302FC"/>
    <w:rsid w:val="000340E3"/>
    <w:rsid w:val="00036373"/>
    <w:rsid w:val="00036CB9"/>
    <w:rsid w:val="00043C96"/>
    <w:rsid w:val="0004426D"/>
    <w:rsid w:val="000449A4"/>
    <w:rsid w:val="00045ED8"/>
    <w:rsid w:val="000464D3"/>
    <w:rsid w:val="00050154"/>
    <w:rsid w:val="0005016C"/>
    <w:rsid w:val="0005142D"/>
    <w:rsid w:val="00053023"/>
    <w:rsid w:val="00054B50"/>
    <w:rsid w:val="000569B7"/>
    <w:rsid w:val="00060761"/>
    <w:rsid w:val="0006128C"/>
    <w:rsid w:val="000636F2"/>
    <w:rsid w:val="00063A01"/>
    <w:rsid w:val="00064E05"/>
    <w:rsid w:val="000651F4"/>
    <w:rsid w:val="000660EC"/>
    <w:rsid w:val="000662BB"/>
    <w:rsid w:val="0006794C"/>
    <w:rsid w:val="00070DEC"/>
    <w:rsid w:val="00071CAC"/>
    <w:rsid w:val="0007379F"/>
    <w:rsid w:val="00075283"/>
    <w:rsid w:val="000766A3"/>
    <w:rsid w:val="000772DB"/>
    <w:rsid w:val="00080456"/>
    <w:rsid w:val="000806FC"/>
    <w:rsid w:val="000823F8"/>
    <w:rsid w:val="0008304C"/>
    <w:rsid w:val="00085329"/>
    <w:rsid w:val="0008637D"/>
    <w:rsid w:val="00086450"/>
    <w:rsid w:val="00086B84"/>
    <w:rsid w:val="00086D16"/>
    <w:rsid w:val="00086EEA"/>
    <w:rsid w:val="00091540"/>
    <w:rsid w:val="00094FB5"/>
    <w:rsid w:val="00095DAD"/>
    <w:rsid w:val="000975B4"/>
    <w:rsid w:val="00097BE5"/>
    <w:rsid w:val="000A09CA"/>
    <w:rsid w:val="000A187C"/>
    <w:rsid w:val="000A394C"/>
    <w:rsid w:val="000A676C"/>
    <w:rsid w:val="000A6BEF"/>
    <w:rsid w:val="000A7489"/>
    <w:rsid w:val="000B01DC"/>
    <w:rsid w:val="000B07D9"/>
    <w:rsid w:val="000B0824"/>
    <w:rsid w:val="000B090F"/>
    <w:rsid w:val="000B15A6"/>
    <w:rsid w:val="000B2DA5"/>
    <w:rsid w:val="000B3105"/>
    <w:rsid w:val="000B50AE"/>
    <w:rsid w:val="000B545E"/>
    <w:rsid w:val="000B6C32"/>
    <w:rsid w:val="000C1BF1"/>
    <w:rsid w:val="000C2964"/>
    <w:rsid w:val="000C34BE"/>
    <w:rsid w:val="000C3676"/>
    <w:rsid w:val="000C3A58"/>
    <w:rsid w:val="000C74CC"/>
    <w:rsid w:val="000D0A3D"/>
    <w:rsid w:val="000D34C1"/>
    <w:rsid w:val="000D52F6"/>
    <w:rsid w:val="000E0607"/>
    <w:rsid w:val="000E17C5"/>
    <w:rsid w:val="000E1E88"/>
    <w:rsid w:val="000E20CB"/>
    <w:rsid w:val="000E3504"/>
    <w:rsid w:val="000E4CF6"/>
    <w:rsid w:val="000E5E91"/>
    <w:rsid w:val="000F0D7C"/>
    <w:rsid w:val="000F0F65"/>
    <w:rsid w:val="000F2B5F"/>
    <w:rsid w:val="000F6E3A"/>
    <w:rsid w:val="000F7BB0"/>
    <w:rsid w:val="00100804"/>
    <w:rsid w:val="00100DDB"/>
    <w:rsid w:val="0010472D"/>
    <w:rsid w:val="001064DF"/>
    <w:rsid w:val="00106727"/>
    <w:rsid w:val="00107A91"/>
    <w:rsid w:val="0011283F"/>
    <w:rsid w:val="001139B5"/>
    <w:rsid w:val="00113C59"/>
    <w:rsid w:val="00114081"/>
    <w:rsid w:val="001162D9"/>
    <w:rsid w:val="0011635D"/>
    <w:rsid w:val="00120770"/>
    <w:rsid w:val="00121180"/>
    <w:rsid w:val="00122DF6"/>
    <w:rsid w:val="00130082"/>
    <w:rsid w:val="00130A1E"/>
    <w:rsid w:val="001327A4"/>
    <w:rsid w:val="001348D8"/>
    <w:rsid w:val="00134ADC"/>
    <w:rsid w:val="00135307"/>
    <w:rsid w:val="00136B45"/>
    <w:rsid w:val="00136DCB"/>
    <w:rsid w:val="00137A4E"/>
    <w:rsid w:val="00137D4A"/>
    <w:rsid w:val="00140FB9"/>
    <w:rsid w:val="00141210"/>
    <w:rsid w:val="00143E93"/>
    <w:rsid w:val="00144F83"/>
    <w:rsid w:val="00145D54"/>
    <w:rsid w:val="00146DEB"/>
    <w:rsid w:val="00150F23"/>
    <w:rsid w:val="001517E7"/>
    <w:rsid w:val="00152AA6"/>
    <w:rsid w:val="00152C3A"/>
    <w:rsid w:val="00155236"/>
    <w:rsid w:val="00156363"/>
    <w:rsid w:val="0016160B"/>
    <w:rsid w:val="0016183B"/>
    <w:rsid w:val="001620FF"/>
    <w:rsid w:val="001647FE"/>
    <w:rsid w:val="001655E5"/>
    <w:rsid w:val="00166AE8"/>
    <w:rsid w:val="00166D23"/>
    <w:rsid w:val="00170813"/>
    <w:rsid w:val="00170A39"/>
    <w:rsid w:val="00170DDC"/>
    <w:rsid w:val="00172A78"/>
    <w:rsid w:val="0017397B"/>
    <w:rsid w:val="00177479"/>
    <w:rsid w:val="00177675"/>
    <w:rsid w:val="00177F0D"/>
    <w:rsid w:val="0018022B"/>
    <w:rsid w:val="0018101D"/>
    <w:rsid w:val="00181B51"/>
    <w:rsid w:val="001832A8"/>
    <w:rsid w:val="001837DB"/>
    <w:rsid w:val="00183C61"/>
    <w:rsid w:val="00184249"/>
    <w:rsid w:val="0018656D"/>
    <w:rsid w:val="001866E4"/>
    <w:rsid w:val="001867A8"/>
    <w:rsid w:val="00192197"/>
    <w:rsid w:val="0019247F"/>
    <w:rsid w:val="00192A34"/>
    <w:rsid w:val="00192BA5"/>
    <w:rsid w:val="00195CE2"/>
    <w:rsid w:val="001A1781"/>
    <w:rsid w:val="001A1DF7"/>
    <w:rsid w:val="001A33FC"/>
    <w:rsid w:val="001A3E27"/>
    <w:rsid w:val="001A4657"/>
    <w:rsid w:val="001A4E47"/>
    <w:rsid w:val="001A62DD"/>
    <w:rsid w:val="001A7FF1"/>
    <w:rsid w:val="001B1741"/>
    <w:rsid w:val="001B23AC"/>
    <w:rsid w:val="001B2573"/>
    <w:rsid w:val="001B393A"/>
    <w:rsid w:val="001B4A4E"/>
    <w:rsid w:val="001B50FB"/>
    <w:rsid w:val="001B55D0"/>
    <w:rsid w:val="001B5DB5"/>
    <w:rsid w:val="001C1E17"/>
    <w:rsid w:val="001C1FA1"/>
    <w:rsid w:val="001C29C7"/>
    <w:rsid w:val="001C2E4C"/>
    <w:rsid w:val="001C42F9"/>
    <w:rsid w:val="001C70E6"/>
    <w:rsid w:val="001C721C"/>
    <w:rsid w:val="001C7E00"/>
    <w:rsid w:val="001D1232"/>
    <w:rsid w:val="001D1620"/>
    <w:rsid w:val="001D1746"/>
    <w:rsid w:val="001D1C88"/>
    <w:rsid w:val="001D343C"/>
    <w:rsid w:val="001D3E12"/>
    <w:rsid w:val="001D54D1"/>
    <w:rsid w:val="001E273D"/>
    <w:rsid w:val="001E2AD6"/>
    <w:rsid w:val="001E2D5B"/>
    <w:rsid w:val="001E3A84"/>
    <w:rsid w:val="001E6427"/>
    <w:rsid w:val="001E7728"/>
    <w:rsid w:val="001F32FF"/>
    <w:rsid w:val="001F4537"/>
    <w:rsid w:val="001F608A"/>
    <w:rsid w:val="002007C4"/>
    <w:rsid w:val="002019F7"/>
    <w:rsid w:val="00202532"/>
    <w:rsid w:val="0020451F"/>
    <w:rsid w:val="002057ED"/>
    <w:rsid w:val="00205C66"/>
    <w:rsid w:val="00206F99"/>
    <w:rsid w:val="00207B24"/>
    <w:rsid w:val="00207CDB"/>
    <w:rsid w:val="00207FF9"/>
    <w:rsid w:val="0021080F"/>
    <w:rsid w:val="0021384F"/>
    <w:rsid w:val="002179E3"/>
    <w:rsid w:val="00220181"/>
    <w:rsid w:val="0022083C"/>
    <w:rsid w:val="002223B4"/>
    <w:rsid w:val="0022415A"/>
    <w:rsid w:val="002242F2"/>
    <w:rsid w:val="00225BFA"/>
    <w:rsid w:val="00227590"/>
    <w:rsid w:val="00232DFD"/>
    <w:rsid w:val="00233940"/>
    <w:rsid w:val="002346FC"/>
    <w:rsid w:val="002361FA"/>
    <w:rsid w:val="0023708B"/>
    <w:rsid w:val="00244A8A"/>
    <w:rsid w:val="00245B78"/>
    <w:rsid w:val="0024753A"/>
    <w:rsid w:val="00251DE8"/>
    <w:rsid w:val="00251E9A"/>
    <w:rsid w:val="002525C4"/>
    <w:rsid w:val="00253272"/>
    <w:rsid w:val="00253C77"/>
    <w:rsid w:val="0025413A"/>
    <w:rsid w:val="00254E2C"/>
    <w:rsid w:val="00256D54"/>
    <w:rsid w:val="00256EE8"/>
    <w:rsid w:val="00260CDF"/>
    <w:rsid w:val="0026165A"/>
    <w:rsid w:val="00261E54"/>
    <w:rsid w:val="00262BE6"/>
    <w:rsid w:val="00263739"/>
    <w:rsid w:val="00264B4A"/>
    <w:rsid w:val="002663A1"/>
    <w:rsid w:val="00267C52"/>
    <w:rsid w:val="00270487"/>
    <w:rsid w:val="0027082C"/>
    <w:rsid w:val="002710D2"/>
    <w:rsid w:val="0027191D"/>
    <w:rsid w:val="00271D81"/>
    <w:rsid w:val="0027201A"/>
    <w:rsid w:val="00272823"/>
    <w:rsid w:val="00273511"/>
    <w:rsid w:val="00274BA1"/>
    <w:rsid w:val="002757B3"/>
    <w:rsid w:val="002762E2"/>
    <w:rsid w:val="0028009A"/>
    <w:rsid w:val="00280DB6"/>
    <w:rsid w:val="002825D2"/>
    <w:rsid w:val="0028490C"/>
    <w:rsid w:val="00284DB8"/>
    <w:rsid w:val="002870FB"/>
    <w:rsid w:val="00287228"/>
    <w:rsid w:val="00293DF9"/>
    <w:rsid w:val="00297E48"/>
    <w:rsid w:val="002A4014"/>
    <w:rsid w:val="002A60A2"/>
    <w:rsid w:val="002A7810"/>
    <w:rsid w:val="002B2468"/>
    <w:rsid w:val="002B2474"/>
    <w:rsid w:val="002B6564"/>
    <w:rsid w:val="002B6A14"/>
    <w:rsid w:val="002C145D"/>
    <w:rsid w:val="002C1C11"/>
    <w:rsid w:val="002C2B7E"/>
    <w:rsid w:val="002C5C96"/>
    <w:rsid w:val="002C6C14"/>
    <w:rsid w:val="002C7719"/>
    <w:rsid w:val="002D14F5"/>
    <w:rsid w:val="002D1748"/>
    <w:rsid w:val="002D38A4"/>
    <w:rsid w:val="002D3B0A"/>
    <w:rsid w:val="002D3BFA"/>
    <w:rsid w:val="002D53D6"/>
    <w:rsid w:val="002D5593"/>
    <w:rsid w:val="002D676B"/>
    <w:rsid w:val="002D6B84"/>
    <w:rsid w:val="002D733B"/>
    <w:rsid w:val="002D746E"/>
    <w:rsid w:val="002E001D"/>
    <w:rsid w:val="002E14EE"/>
    <w:rsid w:val="002E23DC"/>
    <w:rsid w:val="002E26CD"/>
    <w:rsid w:val="002E3B24"/>
    <w:rsid w:val="002E3B3B"/>
    <w:rsid w:val="002E3E3A"/>
    <w:rsid w:val="002E5B00"/>
    <w:rsid w:val="002E7766"/>
    <w:rsid w:val="002F11F0"/>
    <w:rsid w:val="002F1925"/>
    <w:rsid w:val="002F2936"/>
    <w:rsid w:val="002F3093"/>
    <w:rsid w:val="002F44D4"/>
    <w:rsid w:val="002F5AB6"/>
    <w:rsid w:val="002F5E3E"/>
    <w:rsid w:val="002F7B77"/>
    <w:rsid w:val="002F7DFF"/>
    <w:rsid w:val="003008B1"/>
    <w:rsid w:val="00302464"/>
    <w:rsid w:val="003030AD"/>
    <w:rsid w:val="003052B2"/>
    <w:rsid w:val="00306CEC"/>
    <w:rsid w:val="003122F5"/>
    <w:rsid w:val="00312747"/>
    <w:rsid w:val="00314BAA"/>
    <w:rsid w:val="0031621B"/>
    <w:rsid w:val="0032096A"/>
    <w:rsid w:val="00322319"/>
    <w:rsid w:val="00322598"/>
    <w:rsid w:val="00322FEF"/>
    <w:rsid w:val="00323046"/>
    <w:rsid w:val="00324C11"/>
    <w:rsid w:val="00325072"/>
    <w:rsid w:val="00327D42"/>
    <w:rsid w:val="003315B1"/>
    <w:rsid w:val="003320E4"/>
    <w:rsid w:val="0033274B"/>
    <w:rsid w:val="003327BC"/>
    <w:rsid w:val="0033335E"/>
    <w:rsid w:val="0033450A"/>
    <w:rsid w:val="0033490C"/>
    <w:rsid w:val="0033705C"/>
    <w:rsid w:val="00337DEC"/>
    <w:rsid w:val="00340587"/>
    <w:rsid w:val="00341BD6"/>
    <w:rsid w:val="00342D43"/>
    <w:rsid w:val="0034526C"/>
    <w:rsid w:val="00347019"/>
    <w:rsid w:val="00347B81"/>
    <w:rsid w:val="00350488"/>
    <w:rsid w:val="0035062F"/>
    <w:rsid w:val="003508D4"/>
    <w:rsid w:val="00351B4C"/>
    <w:rsid w:val="0035203A"/>
    <w:rsid w:val="003528E9"/>
    <w:rsid w:val="0035299E"/>
    <w:rsid w:val="0035332F"/>
    <w:rsid w:val="00353AB8"/>
    <w:rsid w:val="00354691"/>
    <w:rsid w:val="00355D4E"/>
    <w:rsid w:val="00355D75"/>
    <w:rsid w:val="00361274"/>
    <w:rsid w:val="0036392B"/>
    <w:rsid w:val="00366E24"/>
    <w:rsid w:val="00372723"/>
    <w:rsid w:val="00373DF3"/>
    <w:rsid w:val="00374A74"/>
    <w:rsid w:val="00377C28"/>
    <w:rsid w:val="0038356C"/>
    <w:rsid w:val="00384185"/>
    <w:rsid w:val="003844E6"/>
    <w:rsid w:val="00384E29"/>
    <w:rsid w:val="00387384"/>
    <w:rsid w:val="00390D46"/>
    <w:rsid w:val="0039509A"/>
    <w:rsid w:val="00395C4B"/>
    <w:rsid w:val="003971EF"/>
    <w:rsid w:val="003A0600"/>
    <w:rsid w:val="003A0CCD"/>
    <w:rsid w:val="003A1BA4"/>
    <w:rsid w:val="003A614C"/>
    <w:rsid w:val="003A63D9"/>
    <w:rsid w:val="003A78A5"/>
    <w:rsid w:val="003B2E84"/>
    <w:rsid w:val="003B3EAF"/>
    <w:rsid w:val="003B4B02"/>
    <w:rsid w:val="003B4CFA"/>
    <w:rsid w:val="003B52C3"/>
    <w:rsid w:val="003B5536"/>
    <w:rsid w:val="003B6842"/>
    <w:rsid w:val="003C19DE"/>
    <w:rsid w:val="003C1A15"/>
    <w:rsid w:val="003C1F70"/>
    <w:rsid w:val="003C215C"/>
    <w:rsid w:val="003C2F28"/>
    <w:rsid w:val="003C41DA"/>
    <w:rsid w:val="003C7487"/>
    <w:rsid w:val="003D0FAE"/>
    <w:rsid w:val="003D72FA"/>
    <w:rsid w:val="003E0F7A"/>
    <w:rsid w:val="003E29D8"/>
    <w:rsid w:val="003F10E8"/>
    <w:rsid w:val="003F3C26"/>
    <w:rsid w:val="003F43B6"/>
    <w:rsid w:val="003F6836"/>
    <w:rsid w:val="003F6838"/>
    <w:rsid w:val="003F7DF9"/>
    <w:rsid w:val="00401FFB"/>
    <w:rsid w:val="004029F0"/>
    <w:rsid w:val="00407436"/>
    <w:rsid w:val="00407485"/>
    <w:rsid w:val="0041084A"/>
    <w:rsid w:val="0041160A"/>
    <w:rsid w:val="00412C11"/>
    <w:rsid w:val="00414EC6"/>
    <w:rsid w:val="004151B1"/>
    <w:rsid w:val="00417C2F"/>
    <w:rsid w:val="00421693"/>
    <w:rsid w:val="0042325C"/>
    <w:rsid w:val="00423C6F"/>
    <w:rsid w:val="00423E5F"/>
    <w:rsid w:val="00426AFE"/>
    <w:rsid w:val="00430FBE"/>
    <w:rsid w:val="0043269E"/>
    <w:rsid w:val="00433DFC"/>
    <w:rsid w:val="00435131"/>
    <w:rsid w:val="00435A42"/>
    <w:rsid w:val="00442E7C"/>
    <w:rsid w:val="00444240"/>
    <w:rsid w:val="00450F3B"/>
    <w:rsid w:val="00453B51"/>
    <w:rsid w:val="0045401F"/>
    <w:rsid w:val="00454183"/>
    <w:rsid w:val="00456575"/>
    <w:rsid w:val="00457A4D"/>
    <w:rsid w:val="004637B0"/>
    <w:rsid w:val="004660A9"/>
    <w:rsid w:val="00466BCD"/>
    <w:rsid w:val="00466C72"/>
    <w:rsid w:val="004674B1"/>
    <w:rsid w:val="00470253"/>
    <w:rsid w:val="00472760"/>
    <w:rsid w:val="00474C46"/>
    <w:rsid w:val="004755AD"/>
    <w:rsid w:val="0047576E"/>
    <w:rsid w:val="00475D6B"/>
    <w:rsid w:val="00477F01"/>
    <w:rsid w:val="0048036C"/>
    <w:rsid w:val="00480DAA"/>
    <w:rsid w:val="004815A3"/>
    <w:rsid w:val="004827E0"/>
    <w:rsid w:val="00482F86"/>
    <w:rsid w:val="004830FF"/>
    <w:rsid w:val="00484477"/>
    <w:rsid w:val="004858ED"/>
    <w:rsid w:val="00485EEB"/>
    <w:rsid w:val="00490CA2"/>
    <w:rsid w:val="0049108C"/>
    <w:rsid w:val="0049178B"/>
    <w:rsid w:val="0049387A"/>
    <w:rsid w:val="004A0848"/>
    <w:rsid w:val="004A1AA6"/>
    <w:rsid w:val="004A4187"/>
    <w:rsid w:val="004A44C5"/>
    <w:rsid w:val="004A4E5F"/>
    <w:rsid w:val="004A5C08"/>
    <w:rsid w:val="004A75A3"/>
    <w:rsid w:val="004B01B5"/>
    <w:rsid w:val="004B05BA"/>
    <w:rsid w:val="004B2B4D"/>
    <w:rsid w:val="004B7187"/>
    <w:rsid w:val="004B73AF"/>
    <w:rsid w:val="004B773F"/>
    <w:rsid w:val="004C1EAD"/>
    <w:rsid w:val="004C25A7"/>
    <w:rsid w:val="004C5B19"/>
    <w:rsid w:val="004C5BAC"/>
    <w:rsid w:val="004C5D92"/>
    <w:rsid w:val="004C7170"/>
    <w:rsid w:val="004D0B7C"/>
    <w:rsid w:val="004D27B9"/>
    <w:rsid w:val="004D3A42"/>
    <w:rsid w:val="004D6503"/>
    <w:rsid w:val="004E1001"/>
    <w:rsid w:val="004E167C"/>
    <w:rsid w:val="004E23B2"/>
    <w:rsid w:val="004E2CD5"/>
    <w:rsid w:val="004E300C"/>
    <w:rsid w:val="004E35B9"/>
    <w:rsid w:val="004E4C19"/>
    <w:rsid w:val="004E621B"/>
    <w:rsid w:val="004E6CDA"/>
    <w:rsid w:val="004E6F04"/>
    <w:rsid w:val="004F0E1E"/>
    <w:rsid w:val="004F0FFC"/>
    <w:rsid w:val="004F22B5"/>
    <w:rsid w:val="004F33D4"/>
    <w:rsid w:val="004F3FDC"/>
    <w:rsid w:val="004F5B0C"/>
    <w:rsid w:val="004F6161"/>
    <w:rsid w:val="004F6D64"/>
    <w:rsid w:val="004F7EC4"/>
    <w:rsid w:val="005003AC"/>
    <w:rsid w:val="0050058C"/>
    <w:rsid w:val="005019FD"/>
    <w:rsid w:val="00501EE3"/>
    <w:rsid w:val="005037EF"/>
    <w:rsid w:val="0051181F"/>
    <w:rsid w:val="00513213"/>
    <w:rsid w:val="00513E29"/>
    <w:rsid w:val="00513EBA"/>
    <w:rsid w:val="00517159"/>
    <w:rsid w:val="005200A7"/>
    <w:rsid w:val="0052107F"/>
    <w:rsid w:val="00522FF0"/>
    <w:rsid w:val="005234B5"/>
    <w:rsid w:val="005277BA"/>
    <w:rsid w:val="00530160"/>
    <w:rsid w:val="00531217"/>
    <w:rsid w:val="005325DC"/>
    <w:rsid w:val="00533191"/>
    <w:rsid w:val="00533C10"/>
    <w:rsid w:val="00534699"/>
    <w:rsid w:val="00534C45"/>
    <w:rsid w:val="00536EF7"/>
    <w:rsid w:val="005411C5"/>
    <w:rsid w:val="00541E82"/>
    <w:rsid w:val="00541F7C"/>
    <w:rsid w:val="005433E9"/>
    <w:rsid w:val="00544ACF"/>
    <w:rsid w:val="0054559C"/>
    <w:rsid w:val="005517CB"/>
    <w:rsid w:val="00553815"/>
    <w:rsid w:val="005538E1"/>
    <w:rsid w:val="00554D00"/>
    <w:rsid w:val="00554DB1"/>
    <w:rsid w:val="00555223"/>
    <w:rsid w:val="0056028B"/>
    <w:rsid w:val="005609A0"/>
    <w:rsid w:val="0056275B"/>
    <w:rsid w:val="00563C90"/>
    <w:rsid w:val="005657BD"/>
    <w:rsid w:val="00565924"/>
    <w:rsid w:val="00566BB9"/>
    <w:rsid w:val="00566BEA"/>
    <w:rsid w:val="00566C5F"/>
    <w:rsid w:val="005702C4"/>
    <w:rsid w:val="00570D58"/>
    <w:rsid w:val="0057192E"/>
    <w:rsid w:val="00571B3B"/>
    <w:rsid w:val="00573E18"/>
    <w:rsid w:val="0057475A"/>
    <w:rsid w:val="00575489"/>
    <w:rsid w:val="005758E1"/>
    <w:rsid w:val="00575A1F"/>
    <w:rsid w:val="00576DBA"/>
    <w:rsid w:val="005807EF"/>
    <w:rsid w:val="005821BE"/>
    <w:rsid w:val="00586350"/>
    <w:rsid w:val="00587783"/>
    <w:rsid w:val="0059041C"/>
    <w:rsid w:val="00590B09"/>
    <w:rsid w:val="00591503"/>
    <w:rsid w:val="00591550"/>
    <w:rsid w:val="0059290C"/>
    <w:rsid w:val="0059449B"/>
    <w:rsid w:val="005945FC"/>
    <w:rsid w:val="005954B1"/>
    <w:rsid w:val="00596034"/>
    <w:rsid w:val="0059664B"/>
    <w:rsid w:val="00596650"/>
    <w:rsid w:val="0059707B"/>
    <w:rsid w:val="005A08E3"/>
    <w:rsid w:val="005A0A4F"/>
    <w:rsid w:val="005A134E"/>
    <w:rsid w:val="005A1DCB"/>
    <w:rsid w:val="005A2255"/>
    <w:rsid w:val="005A3064"/>
    <w:rsid w:val="005A436C"/>
    <w:rsid w:val="005A630A"/>
    <w:rsid w:val="005A6C1B"/>
    <w:rsid w:val="005A73BB"/>
    <w:rsid w:val="005A7754"/>
    <w:rsid w:val="005A7A2C"/>
    <w:rsid w:val="005B051C"/>
    <w:rsid w:val="005B0DA1"/>
    <w:rsid w:val="005B10A7"/>
    <w:rsid w:val="005B1956"/>
    <w:rsid w:val="005B2000"/>
    <w:rsid w:val="005B2AD2"/>
    <w:rsid w:val="005B3727"/>
    <w:rsid w:val="005B3BAE"/>
    <w:rsid w:val="005B51FF"/>
    <w:rsid w:val="005B52C4"/>
    <w:rsid w:val="005B6F24"/>
    <w:rsid w:val="005B7321"/>
    <w:rsid w:val="005C06D2"/>
    <w:rsid w:val="005C1B89"/>
    <w:rsid w:val="005C3304"/>
    <w:rsid w:val="005C47A0"/>
    <w:rsid w:val="005C62FC"/>
    <w:rsid w:val="005D05AE"/>
    <w:rsid w:val="005D343C"/>
    <w:rsid w:val="005E0549"/>
    <w:rsid w:val="005E1212"/>
    <w:rsid w:val="005E17C9"/>
    <w:rsid w:val="005E280F"/>
    <w:rsid w:val="005E2D8F"/>
    <w:rsid w:val="005E3421"/>
    <w:rsid w:val="005E77DE"/>
    <w:rsid w:val="005E79FC"/>
    <w:rsid w:val="005E7DC9"/>
    <w:rsid w:val="005F09AC"/>
    <w:rsid w:val="005F0EBA"/>
    <w:rsid w:val="005F362C"/>
    <w:rsid w:val="005F4059"/>
    <w:rsid w:val="005F505A"/>
    <w:rsid w:val="005F5840"/>
    <w:rsid w:val="005F6303"/>
    <w:rsid w:val="005F68F1"/>
    <w:rsid w:val="00601854"/>
    <w:rsid w:val="00604B2F"/>
    <w:rsid w:val="00604E58"/>
    <w:rsid w:val="00607C0B"/>
    <w:rsid w:val="0061278F"/>
    <w:rsid w:val="00612D79"/>
    <w:rsid w:val="0062002E"/>
    <w:rsid w:val="00620AF7"/>
    <w:rsid w:val="00622776"/>
    <w:rsid w:val="006235C5"/>
    <w:rsid w:val="00625CC8"/>
    <w:rsid w:val="00625F10"/>
    <w:rsid w:val="006262D0"/>
    <w:rsid w:val="006263B1"/>
    <w:rsid w:val="00630FAE"/>
    <w:rsid w:val="00631C83"/>
    <w:rsid w:val="006322E8"/>
    <w:rsid w:val="006323CD"/>
    <w:rsid w:val="006332B1"/>
    <w:rsid w:val="00633602"/>
    <w:rsid w:val="006339DF"/>
    <w:rsid w:val="00637085"/>
    <w:rsid w:val="00640EDA"/>
    <w:rsid w:val="0064138C"/>
    <w:rsid w:val="00641C46"/>
    <w:rsid w:val="006420CD"/>
    <w:rsid w:val="00642145"/>
    <w:rsid w:val="00642B50"/>
    <w:rsid w:val="006436CF"/>
    <w:rsid w:val="006440E0"/>
    <w:rsid w:val="00644280"/>
    <w:rsid w:val="00644EC6"/>
    <w:rsid w:val="00645398"/>
    <w:rsid w:val="00646792"/>
    <w:rsid w:val="00647A0C"/>
    <w:rsid w:val="00650009"/>
    <w:rsid w:val="006521C3"/>
    <w:rsid w:val="006527C4"/>
    <w:rsid w:val="00654366"/>
    <w:rsid w:val="0065568B"/>
    <w:rsid w:val="006569CD"/>
    <w:rsid w:val="0066056D"/>
    <w:rsid w:val="006615EE"/>
    <w:rsid w:val="00663423"/>
    <w:rsid w:val="00665937"/>
    <w:rsid w:val="0066680E"/>
    <w:rsid w:val="0066716F"/>
    <w:rsid w:val="00670409"/>
    <w:rsid w:val="0067052E"/>
    <w:rsid w:val="00670CB9"/>
    <w:rsid w:val="00672F4B"/>
    <w:rsid w:val="00673904"/>
    <w:rsid w:val="00673CC5"/>
    <w:rsid w:val="00677390"/>
    <w:rsid w:val="006806DB"/>
    <w:rsid w:val="00682C65"/>
    <w:rsid w:val="00687A0D"/>
    <w:rsid w:val="006919CB"/>
    <w:rsid w:val="0069638E"/>
    <w:rsid w:val="006964EB"/>
    <w:rsid w:val="0069776F"/>
    <w:rsid w:val="006A119C"/>
    <w:rsid w:val="006A13F3"/>
    <w:rsid w:val="006A3067"/>
    <w:rsid w:val="006A311C"/>
    <w:rsid w:val="006A4968"/>
    <w:rsid w:val="006A52A4"/>
    <w:rsid w:val="006A6547"/>
    <w:rsid w:val="006A6709"/>
    <w:rsid w:val="006B1424"/>
    <w:rsid w:val="006C1431"/>
    <w:rsid w:val="006C2D4B"/>
    <w:rsid w:val="006C2D83"/>
    <w:rsid w:val="006C3F72"/>
    <w:rsid w:val="006C478B"/>
    <w:rsid w:val="006C4C2F"/>
    <w:rsid w:val="006C4EA5"/>
    <w:rsid w:val="006D08D4"/>
    <w:rsid w:val="006D0BB6"/>
    <w:rsid w:val="006D3CF9"/>
    <w:rsid w:val="006D40D7"/>
    <w:rsid w:val="006D5EC3"/>
    <w:rsid w:val="006D66EE"/>
    <w:rsid w:val="006D7737"/>
    <w:rsid w:val="006D7826"/>
    <w:rsid w:val="006D7F98"/>
    <w:rsid w:val="006E07B8"/>
    <w:rsid w:val="006E15F6"/>
    <w:rsid w:val="006E18E0"/>
    <w:rsid w:val="006E1A00"/>
    <w:rsid w:val="006E1AF0"/>
    <w:rsid w:val="006E3DE9"/>
    <w:rsid w:val="006E3FAC"/>
    <w:rsid w:val="006E471A"/>
    <w:rsid w:val="006E4B3D"/>
    <w:rsid w:val="006E7437"/>
    <w:rsid w:val="006E7473"/>
    <w:rsid w:val="006F1625"/>
    <w:rsid w:val="006F2329"/>
    <w:rsid w:val="006F2DFB"/>
    <w:rsid w:val="006F3CEB"/>
    <w:rsid w:val="006F46AB"/>
    <w:rsid w:val="006F4781"/>
    <w:rsid w:val="006F4BE4"/>
    <w:rsid w:val="006F5632"/>
    <w:rsid w:val="006F6506"/>
    <w:rsid w:val="007019AF"/>
    <w:rsid w:val="00702A49"/>
    <w:rsid w:val="00702AB7"/>
    <w:rsid w:val="00702EA2"/>
    <w:rsid w:val="00704088"/>
    <w:rsid w:val="0071103E"/>
    <w:rsid w:val="007123A9"/>
    <w:rsid w:val="00713BB6"/>
    <w:rsid w:val="0071480C"/>
    <w:rsid w:val="007155A2"/>
    <w:rsid w:val="007221A5"/>
    <w:rsid w:val="00723565"/>
    <w:rsid w:val="00723FB6"/>
    <w:rsid w:val="00724E15"/>
    <w:rsid w:val="007251D1"/>
    <w:rsid w:val="00725C5D"/>
    <w:rsid w:val="007260A4"/>
    <w:rsid w:val="007265D3"/>
    <w:rsid w:val="007354CC"/>
    <w:rsid w:val="00737209"/>
    <w:rsid w:val="00737425"/>
    <w:rsid w:val="00737636"/>
    <w:rsid w:val="007376B9"/>
    <w:rsid w:val="00740A1D"/>
    <w:rsid w:val="00740A4B"/>
    <w:rsid w:val="00740FA7"/>
    <w:rsid w:val="00741D47"/>
    <w:rsid w:val="0074354F"/>
    <w:rsid w:val="007435E5"/>
    <w:rsid w:val="00744A58"/>
    <w:rsid w:val="00744D7C"/>
    <w:rsid w:val="00745DFE"/>
    <w:rsid w:val="00745FA8"/>
    <w:rsid w:val="0074670B"/>
    <w:rsid w:val="00746AAC"/>
    <w:rsid w:val="00747E7A"/>
    <w:rsid w:val="00757B17"/>
    <w:rsid w:val="00757D3F"/>
    <w:rsid w:val="00762BAE"/>
    <w:rsid w:val="00764CF3"/>
    <w:rsid w:val="00765591"/>
    <w:rsid w:val="007665F5"/>
    <w:rsid w:val="007672FB"/>
    <w:rsid w:val="00767485"/>
    <w:rsid w:val="00767777"/>
    <w:rsid w:val="00767A87"/>
    <w:rsid w:val="00774E56"/>
    <w:rsid w:val="00776993"/>
    <w:rsid w:val="0078080C"/>
    <w:rsid w:val="007832B1"/>
    <w:rsid w:val="00783675"/>
    <w:rsid w:val="00783961"/>
    <w:rsid w:val="00783BC0"/>
    <w:rsid w:val="00784CE8"/>
    <w:rsid w:val="00784DD8"/>
    <w:rsid w:val="00787308"/>
    <w:rsid w:val="00787726"/>
    <w:rsid w:val="00792264"/>
    <w:rsid w:val="007929DF"/>
    <w:rsid w:val="00792C4A"/>
    <w:rsid w:val="00793425"/>
    <w:rsid w:val="00793F01"/>
    <w:rsid w:val="0079550A"/>
    <w:rsid w:val="00797208"/>
    <w:rsid w:val="00797991"/>
    <w:rsid w:val="007A0DD7"/>
    <w:rsid w:val="007A2066"/>
    <w:rsid w:val="007A41E2"/>
    <w:rsid w:val="007A51D7"/>
    <w:rsid w:val="007A7962"/>
    <w:rsid w:val="007B0A36"/>
    <w:rsid w:val="007B12CA"/>
    <w:rsid w:val="007B28BE"/>
    <w:rsid w:val="007B4147"/>
    <w:rsid w:val="007B4A41"/>
    <w:rsid w:val="007B7863"/>
    <w:rsid w:val="007C0206"/>
    <w:rsid w:val="007C2999"/>
    <w:rsid w:val="007C3293"/>
    <w:rsid w:val="007C4B94"/>
    <w:rsid w:val="007C770F"/>
    <w:rsid w:val="007C7B32"/>
    <w:rsid w:val="007D36A8"/>
    <w:rsid w:val="007D537D"/>
    <w:rsid w:val="007D6562"/>
    <w:rsid w:val="007D715C"/>
    <w:rsid w:val="007E1A4C"/>
    <w:rsid w:val="007E518C"/>
    <w:rsid w:val="007E779F"/>
    <w:rsid w:val="007E7B13"/>
    <w:rsid w:val="007F0204"/>
    <w:rsid w:val="007F62B8"/>
    <w:rsid w:val="007F682C"/>
    <w:rsid w:val="00804479"/>
    <w:rsid w:val="008045E4"/>
    <w:rsid w:val="00806170"/>
    <w:rsid w:val="00811CEF"/>
    <w:rsid w:val="00816895"/>
    <w:rsid w:val="00820101"/>
    <w:rsid w:val="008206DA"/>
    <w:rsid w:val="00820C51"/>
    <w:rsid w:val="00820D1A"/>
    <w:rsid w:val="00821E76"/>
    <w:rsid w:val="0082233A"/>
    <w:rsid w:val="008228A1"/>
    <w:rsid w:val="00823AF1"/>
    <w:rsid w:val="00823F11"/>
    <w:rsid w:val="00825721"/>
    <w:rsid w:val="008265FD"/>
    <w:rsid w:val="00826E26"/>
    <w:rsid w:val="008279CF"/>
    <w:rsid w:val="00830018"/>
    <w:rsid w:val="008304D6"/>
    <w:rsid w:val="00831C19"/>
    <w:rsid w:val="00831FD2"/>
    <w:rsid w:val="00832538"/>
    <w:rsid w:val="008403B7"/>
    <w:rsid w:val="008404F7"/>
    <w:rsid w:val="00840F36"/>
    <w:rsid w:val="00845C13"/>
    <w:rsid w:val="00845FD5"/>
    <w:rsid w:val="00846967"/>
    <w:rsid w:val="00850ED4"/>
    <w:rsid w:val="00854EA5"/>
    <w:rsid w:val="0085530D"/>
    <w:rsid w:val="008559D9"/>
    <w:rsid w:val="00856126"/>
    <w:rsid w:val="00856B02"/>
    <w:rsid w:val="0086080C"/>
    <w:rsid w:val="00860BC2"/>
    <w:rsid w:val="00860EAD"/>
    <w:rsid w:val="00860F85"/>
    <w:rsid w:val="008620F7"/>
    <w:rsid w:val="008673D2"/>
    <w:rsid w:val="0087055C"/>
    <w:rsid w:val="008710AC"/>
    <w:rsid w:val="008718F9"/>
    <w:rsid w:val="008736FF"/>
    <w:rsid w:val="00873F85"/>
    <w:rsid w:val="00875321"/>
    <w:rsid w:val="00875E39"/>
    <w:rsid w:val="0087738B"/>
    <w:rsid w:val="008818A4"/>
    <w:rsid w:val="0088435D"/>
    <w:rsid w:val="00885421"/>
    <w:rsid w:val="00885E1B"/>
    <w:rsid w:val="008872CC"/>
    <w:rsid w:val="008875A8"/>
    <w:rsid w:val="008918E1"/>
    <w:rsid w:val="008919CE"/>
    <w:rsid w:val="00892830"/>
    <w:rsid w:val="00892F8E"/>
    <w:rsid w:val="00897076"/>
    <w:rsid w:val="0089771B"/>
    <w:rsid w:val="00897820"/>
    <w:rsid w:val="00897B35"/>
    <w:rsid w:val="008A2042"/>
    <w:rsid w:val="008A3B6B"/>
    <w:rsid w:val="008A4757"/>
    <w:rsid w:val="008A4E0F"/>
    <w:rsid w:val="008A5AC0"/>
    <w:rsid w:val="008B385D"/>
    <w:rsid w:val="008B425F"/>
    <w:rsid w:val="008B4C48"/>
    <w:rsid w:val="008B4DC3"/>
    <w:rsid w:val="008B4EB1"/>
    <w:rsid w:val="008B542F"/>
    <w:rsid w:val="008B7AB8"/>
    <w:rsid w:val="008B7CF3"/>
    <w:rsid w:val="008C0DAE"/>
    <w:rsid w:val="008C12E8"/>
    <w:rsid w:val="008C191D"/>
    <w:rsid w:val="008C2403"/>
    <w:rsid w:val="008C3CD3"/>
    <w:rsid w:val="008C3DB9"/>
    <w:rsid w:val="008C617E"/>
    <w:rsid w:val="008C735A"/>
    <w:rsid w:val="008D088E"/>
    <w:rsid w:val="008D3120"/>
    <w:rsid w:val="008D3BF7"/>
    <w:rsid w:val="008E082C"/>
    <w:rsid w:val="008E0A23"/>
    <w:rsid w:val="008E301A"/>
    <w:rsid w:val="008E47EA"/>
    <w:rsid w:val="008E49B8"/>
    <w:rsid w:val="008E5570"/>
    <w:rsid w:val="008E6B88"/>
    <w:rsid w:val="008E7425"/>
    <w:rsid w:val="008E75D5"/>
    <w:rsid w:val="008E7A44"/>
    <w:rsid w:val="008F123A"/>
    <w:rsid w:val="008F21BB"/>
    <w:rsid w:val="00900700"/>
    <w:rsid w:val="00903DDF"/>
    <w:rsid w:val="00904E31"/>
    <w:rsid w:val="00905772"/>
    <w:rsid w:val="00907499"/>
    <w:rsid w:val="00912781"/>
    <w:rsid w:val="00914125"/>
    <w:rsid w:val="00915EC3"/>
    <w:rsid w:val="00916285"/>
    <w:rsid w:val="00920981"/>
    <w:rsid w:val="0092214E"/>
    <w:rsid w:val="009233A2"/>
    <w:rsid w:val="00923860"/>
    <w:rsid w:val="009249C9"/>
    <w:rsid w:val="00926BCE"/>
    <w:rsid w:val="00927B9A"/>
    <w:rsid w:val="00930029"/>
    <w:rsid w:val="00930404"/>
    <w:rsid w:val="009321A7"/>
    <w:rsid w:val="00932484"/>
    <w:rsid w:val="00934FD5"/>
    <w:rsid w:val="00936720"/>
    <w:rsid w:val="00936808"/>
    <w:rsid w:val="0093753E"/>
    <w:rsid w:val="009376C0"/>
    <w:rsid w:val="00937D48"/>
    <w:rsid w:val="009430C5"/>
    <w:rsid w:val="009435D9"/>
    <w:rsid w:val="00944082"/>
    <w:rsid w:val="0094516D"/>
    <w:rsid w:val="00945610"/>
    <w:rsid w:val="009504D9"/>
    <w:rsid w:val="00950C2B"/>
    <w:rsid w:val="0095308D"/>
    <w:rsid w:val="0095327D"/>
    <w:rsid w:val="00953633"/>
    <w:rsid w:val="0095453D"/>
    <w:rsid w:val="00954C1A"/>
    <w:rsid w:val="00957C9C"/>
    <w:rsid w:val="009607F4"/>
    <w:rsid w:val="00962D05"/>
    <w:rsid w:val="009631AB"/>
    <w:rsid w:val="00964DAA"/>
    <w:rsid w:val="00966C47"/>
    <w:rsid w:val="0096702D"/>
    <w:rsid w:val="00967B87"/>
    <w:rsid w:val="00967F53"/>
    <w:rsid w:val="00971F26"/>
    <w:rsid w:val="00972CB5"/>
    <w:rsid w:val="00976558"/>
    <w:rsid w:val="00976EE2"/>
    <w:rsid w:val="0097788B"/>
    <w:rsid w:val="00977DC4"/>
    <w:rsid w:val="00981878"/>
    <w:rsid w:val="0098295A"/>
    <w:rsid w:val="00982FA0"/>
    <w:rsid w:val="00983D39"/>
    <w:rsid w:val="009873B6"/>
    <w:rsid w:val="00987784"/>
    <w:rsid w:val="00987D61"/>
    <w:rsid w:val="009908AC"/>
    <w:rsid w:val="00992572"/>
    <w:rsid w:val="00992CAF"/>
    <w:rsid w:val="00993303"/>
    <w:rsid w:val="009957D1"/>
    <w:rsid w:val="00996600"/>
    <w:rsid w:val="00997085"/>
    <w:rsid w:val="009A3ACA"/>
    <w:rsid w:val="009B03F9"/>
    <w:rsid w:val="009B0CC7"/>
    <w:rsid w:val="009B25C5"/>
    <w:rsid w:val="009B2BAC"/>
    <w:rsid w:val="009B3A85"/>
    <w:rsid w:val="009B3E83"/>
    <w:rsid w:val="009B642D"/>
    <w:rsid w:val="009B78EE"/>
    <w:rsid w:val="009B7C86"/>
    <w:rsid w:val="009C029A"/>
    <w:rsid w:val="009C20EB"/>
    <w:rsid w:val="009C36B4"/>
    <w:rsid w:val="009C3BFB"/>
    <w:rsid w:val="009C3E13"/>
    <w:rsid w:val="009C48B1"/>
    <w:rsid w:val="009C499D"/>
    <w:rsid w:val="009C5520"/>
    <w:rsid w:val="009C5B47"/>
    <w:rsid w:val="009C5E7B"/>
    <w:rsid w:val="009C630F"/>
    <w:rsid w:val="009D10A3"/>
    <w:rsid w:val="009D14DA"/>
    <w:rsid w:val="009D1E20"/>
    <w:rsid w:val="009D2261"/>
    <w:rsid w:val="009D4522"/>
    <w:rsid w:val="009D4C71"/>
    <w:rsid w:val="009E5D6F"/>
    <w:rsid w:val="009E5F5F"/>
    <w:rsid w:val="009E6F8F"/>
    <w:rsid w:val="009E7096"/>
    <w:rsid w:val="009F1AEA"/>
    <w:rsid w:val="009F23CF"/>
    <w:rsid w:val="009F30CC"/>
    <w:rsid w:val="009F6269"/>
    <w:rsid w:val="009F69AE"/>
    <w:rsid w:val="009F6FA7"/>
    <w:rsid w:val="00A002AC"/>
    <w:rsid w:val="00A01E20"/>
    <w:rsid w:val="00A02247"/>
    <w:rsid w:val="00A0350A"/>
    <w:rsid w:val="00A03A9F"/>
    <w:rsid w:val="00A0461B"/>
    <w:rsid w:val="00A04B25"/>
    <w:rsid w:val="00A05667"/>
    <w:rsid w:val="00A05DCE"/>
    <w:rsid w:val="00A07DBF"/>
    <w:rsid w:val="00A1057B"/>
    <w:rsid w:val="00A10D63"/>
    <w:rsid w:val="00A12259"/>
    <w:rsid w:val="00A135BA"/>
    <w:rsid w:val="00A1545A"/>
    <w:rsid w:val="00A15B8A"/>
    <w:rsid w:val="00A160D3"/>
    <w:rsid w:val="00A164A3"/>
    <w:rsid w:val="00A17B1F"/>
    <w:rsid w:val="00A2195A"/>
    <w:rsid w:val="00A219DC"/>
    <w:rsid w:val="00A22C12"/>
    <w:rsid w:val="00A24DC0"/>
    <w:rsid w:val="00A25469"/>
    <w:rsid w:val="00A2747F"/>
    <w:rsid w:val="00A3488A"/>
    <w:rsid w:val="00A354FA"/>
    <w:rsid w:val="00A37B71"/>
    <w:rsid w:val="00A412AC"/>
    <w:rsid w:val="00A445BD"/>
    <w:rsid w:val="00A4591F"/>
    <w:rsid w:val="00A470DD"/>
    <w:rsid w:val="00A47B22"/>
    <w:rsid w:val="00A53FBC"/>
    <w:rsid w:val="00A545E4"/>
    <w:rsid w:val="00A54989"/>
    <w:rsid w:val="00A56161"/>
    <w:rsid w:val="00A56F63"/>
    <w:rsid w:val="00A61647"/>
    <w:rsid w:val="00A64CED"/>
    <w:rsid w:val="00A65BEE"/>
    <w:rsid w:val="00A668E0"/>
    <w:rsid w:val="00A7076E"/>
    <w:rsid w:val="00A726BE"/>
    <w:rsid w:val="00A732D2"/>
    <w:rsid w:val="00A737E7"/>
    <w:rsid w:val="00A739E7"/>
    <w:rsid w:val="00A742C3"/>
    <w:rsid w:val="00A74A42"/>
    <w:rsid w:val="00A74B44"/>
    <w:rsid w:val="00A7566A"/>
    <w:rsid w:val="00A77078"/>
    <w:rsid w:val="00A81038"/>
    <w:rsid w:val="00A83C3D"/>
    <w:rsid w:val="00A83D81"/>
    <w:rsid w:val="00A85497"/>
    <w:rsid w:val="00A85543"/>
    <w:rsid w:val="00A85CFC"/>
    <w:rsid w:val="00A923D0"/>
    <w:rsid w:val="00A9460E"/>
    <w:rsid w:val="00A95113"/>
    <w:rsid w:val="00A95851"/>
    <w:rsid w:val="00A96D26"/>
    <w:rsid w:val="00A970DC"/>
    <w:rsid w:val="00A97770"/>
    <w:rsid w:val="00AA184F"/>
    <w:rsid w:val="00AA1E3D"/>
    <w:rsid w:val="00AA3B2E"/>
    <w:rsid w:val="00AA414C"/>
    <w:rsid w:val="00AA5CA3"/>
    <w:rsid w:val="00AB0263"/>
    <w:rsid w:val="00AB051B"/>
    <w:rsid w:val="00AB1D58"/>
    <w:rsid w:val="00AB1E20"/>
    <w:rsid w:val="00AB2F00"/>
    <w:rsid w:val="00AB411C"/>
    <w:rsid w:val="00AB52D8"/>
    <w:rsid w:val="00AC018A"/>
    <w:rsid w:val="00AC1453"/>
    <w:rsid w:val="00AC42B8"/>
    <w:rsid w:val="00AC54B4"/>
    <w:rsid w:val="00AD0D4E"/>
    <w:rsid w:val="00AD13A9"/>
    <w:rsid w:val="00AD4CE8"/>
    <w:rsid w:val="00AD639D"/>
    <w:rsid w:val="00AE0309"/>
    <w:rsid w:val="00AE0339"/>
    <w:rsid w:val="00AE247A"/>
    <w:rsid w:val="00AE2E26"/>
    <w:rsid w:val="00AE7FE1"/>
    <w:rsid w:val="00AF1DCA"/>
    <w:rsid w:val="00AF4149"/>
    <w:rsid w:val="00AF5CE6"/>
    <w:rsid w:val="00AF6F56"/>
    <w:rsid w:val="00AF7B2B"/>
    <w:rsid w:val="00AF7CD1"/>
    <w:rsid w:val="00B0032C"/>
    <w:rsid w:val="00B00DBD"/>
    <w:rsid w:val="00B01E47"/>
    <w:rsid w:val="00B04484"/>
    <w:rsid w:val="00B0783F"/>
    <w:rsid w:val="00B12830"/>
    <w:rsid w:val="00B1566E"/>
    <w:rsid w:val="00B16A02"/>
    <w:rsid w:val="00B16C97"/>
    <w:rsid w:val="00B176B5"/>
    <w:rsid w:val="00B2425F"/>
    <w:rsid w:val="00B260EA"/>
    <w:rsid w:val="00B26BE8"/>
    <w:rsid w:val="00B2730A"/>
    <w:rsid w:val="00B31EA9"/>
    <w:rsid w:val="00B3209A"/>
    <w:rsid w:val="00B3248B"/>
    <w:rsid w:val="00B35616"/>
    <w:rsid w:val="00B35A8A"/>
    <w:rsid w:val="00B35B68"/>
    <w:rsid w:val="00B3703C"/>
    <w:rsid w:val="00B4039B"/>
    <w:rsid w:val="00B42AAD"/>
    <w:rsid w:val="00B43033"/>
    <w:rsid w:val="00B434C2"/>
    <w:rsid w:val="00B4508B"/>
    <w:rsid w:val="00B455BF"/>
    <w:rsid w:val="00B46CC8"/>
    <w:rsid w:val="00B47BC6"/>
    <w:rsid w:val="00B53F7C"/>
    <w:rsid w:val="00B548E5"/>
    <w:rsid w:val="00B55E12"/>
    <w:rsid w:val="00B570BA"/>
    <w:rsid w:val="00B57319"/>
    <w:rsid w:val="00B609ED"/>
    <w:rsid w:val="00B64AC2"/>
    <w:rsid w:val="00B65182"/>
    <w:rsid w:val="00B661DA"/>
    <w:rsid w:val="00B666D8"/>
    <w:rsid w:val="00B70E44"/>
    <w:rsid w:val="00B7251A"/>
    <w:rsid w:val="00B72D61"/>
    <w:rsid w:val="00B73341"/>
    <w:rsid w:val="00B73B3A"/>
    <w:rsid w:val="00B7481E"/>
    <w:rsid w:val="00B754DB"/>
    <w:rsid w:val="00B7648C"/>
    <w:rsid w:val="00B7656C"/>
    <w:rsid w:val="00B7698E"/>
    <w:rsid w:val="00B77C0A"/>
    <w:rsid w:val="00B811A2"/>
    <w:rsid w:val="00B81BCA"/>
    <w:rsid w:val="00B82683"/>
    <w:rsid w:val="00B84F02"/>
    <w:rsid w:val="00B86B20"/>
    <w:rsid w:val="00B8716F"/>
    <w:rsid w:val="00B92CDE"/>
    <w:rsid w:val="00B937CE"/>
    <w:rsid w:val="00B940DF"/>
    <w:rsid w:val="00B957B7"/>
    <w:rsid w:val="00B95ABF"/>
    <w:rsid w:val="00B968C2"/>
    <w:rsid w:val="00B97408"/>
    <w:rsid w:val="00BA1A1A"/>
    <w:rsid w:val="00BA1E26"/>
    <w:rsid w:val="00BA39B1"/>
    <w:rsid w:val="00BA5290"/>
    <w:rsid w:val="00BA6728"/>
    <w:rsid w:val="00BA67D8"/>
    <w:rsid w:val="00BA79D9"/>
    <w:rsid w:val="00BB2695"/>
    <w:rsid w:val="00BB44C8"/>
    <w:rsid w:val="00BB5714"/>
    <w:rsid w:val="00BB6247"/>
    <w:rsid w:val="00BB6426"/>
    <w:rsid w:val="00BC15C8"/>
    <w:rsid w:val="00BC3931"/>
    <w:rsid w:val="00BC6D34"/>
    <w:rsid w:val="00BC7B70"/>
    <w:rsid w:val="00BD3F87"/>
    <w:rsid w:val="00BD4040"/>
    <w:rsid w:val="00BD409A"/>
    <w:rsid w:val="00BD522A"/>
    <w:rsid w:val="00BD7DA4"/>
    <w:rsid w:val="00BE1103"/>
    <w:rsid w:val="00BE20A6"/>
    <w:rsid w:val="00BE3646"/>
    <w:rsid w:val="00BE4B90"/>
    <w:rsid w:val="00BE65C7"/>
    <w:rsid w:val="00BE6A8C"/>
    <w:rsid w:val="00BF0042"/>
    <w:rsid w:val="00BF054F"/>
    <w:rsid w:val="00BF0CFE"/>
    <w:rsid w:val="00BF476C"/>
    <w:rsid w:val="00BF66D9"/>
    <w:rsid w:val="00C01457"/>
    <w:rsid w:val="00C04076"/>
    <w:rsid w:val="00C04AF4"/>
    <w:rsid w:val="00C04EB9"/>
    <w:rsid w:val="00C06048"/>
    <w:rsid w:val="00C06498"/>
    <w:rsid w:val="00C14674"/>
    <w:rsid w:val="00C151A0"/>
    <w:rsid w:val="00C17210"/>
    <w:rsid w:val="00C17938"/>
    <w:rsid w:val="00C2006E"/>
    <w:rsid w:val="00C20DFA"/>
    <w:rsid w:val="00C21539"/>
    <w:rsid w:val="00C22E60"/>
    <w:rsid w:val="00C23C40"/>
    <w:rsid w:val="00C2608E"/>
    <w:rsid w:val="00C26254"/>
    <w:rsid w:val="00C2635B"/>
    <w:rsid w:val="00C26C17"/>
    <w:rsid w:val="00C2754A"/>
    <w:rsid w:val="00C3024F"/>
    <w:rsid w:val="00C30A9B"/>
    <w:rsid w:val="00C3431A"/>
    <w:rsid w:val="00C34C6F"/>
    <w:rsid w:val="00C36F66"/>
    <w:rsid w:val="00C37A02"/>
    <w:rsid w:val="00C37D73"/>
    <w:rsid w:val="00C46204"/>
    <w:rsid w:val="00C46CB8"/>
    <w:rsid w:val="00C47D51"/>
    <w:rsid w:val="00C50CA7"/>
    <w:rsid w:val="00C518EB"/>
    <w:rsid w:val="00C52FC8"/>
    <w:rsid w:val="00C5371B"/>
    <w:rsid w:val="00C54BBE"/>
    <w:rsid w:val="00C54E9E"/>
    <w:rsid w:val="00C565A2"/>
    <w:rsid w:val="00C57294"/>
    <w:rsid w:val="00C5746D"/>
    <w:rsid w:val="00C62716"/>
    <w:rsid w:val="00C6785E"/>
    <w:rsid w:val="00C726C5"/>
    <w:rsid w:val="00C7309F"/>
    <w:rsid w:val="00C73298"/>
    <w:rsid w:val="00C738F4"/>
    <w:rsid w:val="00C74340"/>
    <w:rsid w:val="00C74954"/>
    <w:rsid w:val="00C76F51"/>
    <w:rsid w:val="00C77A10"/>
    <w:rsid w:val="00C800AD"/>
    <w:rsid w:val="00C82F38"/>
    <w:rsid w:val="00C82FA3"/>
    <w:rsid w:val="00C838ED"/>
    <w:rsid w:val="00C83CE6"/>
    <w:rsid w:val="00C844C7"/>
    <w:rsid w:val="00C84EAC"/>
    <w:rsid w:val="00C85404"/>
    <w:rsid w:val="00C8624A"/>
    <w:rsid w:val="00C915BD"/>
    <w:rsid w:val="00C93E18"/>
    <w:rsid w:val="00C94DF7"/>
    <w:rsid w:val="00C950B7"/>
    <w:rsid w:val="00C95D8F"/>
    <w:rsid w:val="00C965BC"/>
    <w:rsid w:val="00C967B5"/>
    <w:rsid w:val="00C96E64"/>
    <w:rsid w:val="00CA0A4D"/>
    <w:rsid w:val="00CA1C65"/>
    <w:rsid w:val="00CA30CB"/>
    <w:rsid w:val="00CA435A"/>
    <w:rsid w:val="00CA620C"/>
    <w:rsid w:val="00CA6399"/>
    <w:rsid w:val="00CA6612"/>
    <w:rsid w:val="00CA700D"/>
    <w:rsid w:val="00CB05DC"/>
    <w:rsid w:val="00CB1CC2"/>
    <w:rsid w:val="00CB2178"/>
    <w:rsid w:val="00CB3B51"/>
    <w:rsid w:val="00CB7AA3"/>
    <w:rsid w:val="00CC0467"/>
    <w:rsid w:val="00CC214E"/>
    <w:rsid w:val="00CC2153"/>
    <w:rsid w:val="00CC6293"/>
    <w:rsid w:val="00CC66DE"/>
    <w:rsid w:val="00CC6C1D"/>
    <w:rsid w:val="00CC7439"/>
    <w:rsid w:val="00CC79B8"/>
    <w:rsid w:val="00CD29C0"/>
    <w:rsid w:val="00CD3931"/>
    <w:rsid w:val="00CD3F63"/>
    <w:rsid w:val="00CD413A"/>
    <w:rsid w:val="00CD6AA5"/>
    <w:rsid w:val="00CE04ED"/>
    <w:rsid w:val="00CE183F"/>
    <w:rsid w:val="00CE1842"/>
    <w:rsid w:val="00CE20C9"/>
    <w:rsid w:val="00CE2AA6"/>
    <w:rsid w:val="00CE41BE"/>
    <w:rsid w:val="00CE44BC"/>
    <w:rsid w:val="00CE473C"/>
    <w:rsid w:val="00CE4B05"/>
    <w:rsid w:val="00CE557E"/>
    <w:rsid w:val="00CE5812"/>
    <w:rsid w:val="00CE589B"/>
    <w:rsid w:val="00CE760F"/>
    <w:rsid w:val="00CE7888"/>
    <w:rsid w:val="00CF1D52"/>
    <w:rsid w:val="00CF26B3"/>
    <w:rsid w:val="00CF2B64"/>
    <w:rsid w:val="00CF362C"/>
    <w:rsid w:val="00CF3B66"/>
    <w:rsid w:val="00CF568F"/>
    <w:rsid w:val="00D00534"/>
    <w:rsid w:val="00D010F6"/>
    <w:rsid w:val="00D03388"/>
    <w:rsid w:val="00D03D68"/>
    <w:rsid w:val="00D108D8"/>
    <w:rsid w:val="00D1109D"/>
    <w:rsid w:val="00D11687"/>
    <w:rsid w:val="00D11825"/>
    <w:rsid w:val="00D15ABC"/>
    <w:rsid w:val="00D20E09"/>
    <w:rsid w:val="00D22D4D"/>
    <w:rsid w:val="00D23845"/>
    <w:rsid w:val="00D24229"/>
    <w:rsid w:val="00D242D4"/>
    <w:rsid w:val="00D26ABA"/>
    <w:rsid w:val="00D26D99"/>
    <w:rsid w:val="00D27005"/>
    <w:rsid w:val="00D278FE"/>
    <w:rsid w:val="00D279E5"/>
    <w:rsid w:val="00D30007"/>
    <w:rsid w:val="00D30EB1"/>
    <w:rsid w:val="00D312C6"/>
    <w:rsid w:val="00D31CCE"/>
    <w:rsid w:val="00D32DFB"/>
    <w:rsid w:val="00D33F34"/>
    <w:rsid w:val="00D342B5"/>
    <w:rsid w:val="00D357E1"/>
    <w:rsid w:val="00D35C5D"/>
    <w:rsid w:val="00D36101"/>
    <w:rsid w:val="00D36471"/>
    <w:rsid w:val="00D3678B"/>
    <w:rsid w:val="00D40D28"/>
    <w:rsid w:val="00D412F5"/>
    <w:rsid w:val="00D42B62"/>
    <w:rsid w:val="00D44103"/>
    <w:rsid w:val="00D4764B"/>
    <w:rsid w:val="00D508FF"/>
    <w:rsid w:val="00D52FD1"/>
    <w:rsid w:val="00D56030"/>
    <w:rsid w:val="00D578D0"/>
    <w:rsid w:val="00D62F3C"/>
    <w:rsid w:val="00D63307"/>
    <w:rsid w:val="00D63D27"/>
    <w:rsid w:val="00D63E31"/>
    <w:rsid w:val="00D63FAF"/>
    <w:rsid w:val="00D66035"/>
    <w:rsid w:val="00D66AEF"/>
    <w:rsid w:val="00D66E9F"/>
    <w:rsid w:val="00D70124"/>
    <w:rsid w:val="00D72685"/>
    <w:rsid w:val="00D741E6"/>
    <w:rsid w:val="00D75B7F"/>
    <w:rsid w:val="00D765D4"/>
    <w:rsid w:val="00D76D3D"/>
    <w:rsid w:val="00D76F79"/>
    <w:rsid w:val="00D770EE"/>
    <w:rsid w:val="00D81294"/>
    <w:rsid w:val="00D81BB9"/>
    <w:rsid w:val="00D84603"/>
    <w:rsid w:val="00D856FE"/>
    <w:rsid w:val="00D85C34"/>
    <w:rsid w:val="00D905D0"/>
    <w:rsid w:val="00D905E5"/>
    <w:rsid w:val="00D90AE9"/>
    <w:rsid w:val="00D91086"/>
    <w:rsid w:val="00D95D55"/>
    <w:rsid w:val="00D96926"/>
    <w:rsid w:val="00DA0F3A"/>
    <w:rsid w:val="00DA3756"/>
    <w:rsid w:val="00DA6D65"/>
    <w:rsid w:val="00DA7104"/>
    <w:rsid w:val="00DB2485"/>
    <w:rsid w:val="00DB2799"/>
    <w:rsid w:val="00DB3705"/>
    <w:rsid w:val="00DB48DA"/>
    <w:rsid w:val="00DB4D24"/>
    <w:rsid w:val="00DC0431"/>
    <w:rsid w:val="00DC2E46"/>
    <w:rsid w:val="00DC489B"/>
    <w:rsid w:val="00DC5157"/>
    <w:rsid w:val="00DD0B2F"/>
    <w:rsid w:val="00DD13CF"/>
    <w:rsid w:val="00DD13E8"/>
    <w:rsid w:val="00DD18AE"/>
    <w:rsid w:val="00DD19EE"/>
    <w:rsid w:val="00DD19F2"/>
    <w:rsid w:val="00DD1B08"/>
    <w:rsid w:val="00DD21A4"/>
    <w:rsid w:val="00DD33C2"/>
    <w:rsid w:val="00DD4320"/>
    <w:rsid w:val="00DD600B"/>
    <w:rsid w:val="00DD7376"/>
    <w:rsid w:val="00DE174D"/>
    <w:rsid w:val="00DE22C5"/>
    <w:rsid w:val="00DE2C05"/>
    <w:rsid w:val="00DE2D00"/>
    <w:rsid w:val="00DE3553"/>
    <w:rsid w:val="00DE3EF6"/>
    <w:rsid w:val="00DE6628"/>
    <w:rsid w:val="00DF17A0"/>
    <w:rsid w:val="00DF1D8B"/>
    <w:rsid w:val="00DF222F"/>
    <w:rsid w:val="00DF2562"/>
    <w:rsid w:val="00DF3AFD"/>
    <w:rsid w:val="00DF423F"/>
    <w:rsid w:val="00DF53ED"/>
    <w:rsid w:val="00DF5B88"/>
    <w:rsid w:val="00DF63FB"/>
    <w:rsid w:val="00E02287"/>
    <w:rsid w:val="00E03227"/>
    <w:rsid w:val="00E045D0"/>
    <w:rsid w:val="00E0479F"/>
    <w:rsid w:val="00E059E5"/>
    <w:rsid w:val="00E06266"/>
    <w:rsid w:val="00E0763E"/>
    <w:rsid w:val="00E106A8"/>
    <w:rsid w:val="00E143F7"/>
    <w:rsid w:val="00E1556D"/>
    <w:rsid w:val="00E1742E"/>
    <w:rsid w:val="00E203C2"/>
    <w:rsid w:val="00E21555"/>
    <w:rsid w:val="00E2423B"/>
    <w:rsid w:val="00E25A43"/>
    <w:rsid w:val="00E275CE"/>
    <w:rsid w:val="00E27BDD"/>
    <w:rsid w:val="00E32BD2"/>
    <w:rsid w:val="00E33A4D"/>
    <w:rsid w:val="00E347C7"/>
    <w:rsid w:val="00E34A6B"/>
    <w:rsid w:val="00E35982"/>
    <w:rsid w:val="00E35CF6"/>
    <w:rsid w:val="00E365F4"/>
    <w:rsid w:val="00E45D8C"/>
    <w:rsid w:val="00E4716D"/>
    <w:rsid w:val="00E47514"/>
    <w:rsid w:val="00E52BE0"/>
    <w:rsid w:val="00E54039"/>
    <w:rsid w:val="00E55F93"/>
    <w:rsid w:val="00E56453"/>
    <w:rsid w:val="00E564F9"/>
    <w:rsid w:val="00E56B91"/>
    <w:rsid w:val="00E604A0"/>
    <w:rsid w:val="00E60670"/>
    <w:rsid w:val="00E61240"/>
    <w:rsid w:val="00E612B2"/>
    <w:rsid w:val="00E61BCA"/>
    <w:rsid w:val="00E64FF7"/>
    <w:rsid w:val="00E663A6"/>
    <w:rsid w:val="00E663BF"/>
    <w:rsid w:val="00E665D7"/>
    <w:rsid w:val="00E70BE2"/>
    <w:rsid w:val="00E7148C"/>
    <w:rsid w:val="00E73675"/>
    <w:rsid w:val="00E745BA"/>
    <w:rsid w:val="00E77549"/>
    <w:rsid w:val="00E77827"/>
    <w:rsid w:val="00E81C52"/>
    <w:rsid w:val="00E82923"/>
    <w:rsid w:val="00E82E8D"/>
    <w:rsid w:val="00E84F5F"/>
    <w:rsid w:val="00E85366"/>
    <w:rsid w:val="00E85E0E"/>
    <w:rsid w:val="00E871C8"/>
    <w:rsid w:val="00E90214"/>
    <w:rsid w:val="00E909DE"/>
    <w:rsid w:val="00E924DE"/>
    <w:rsid w:val="00E94CDA"/>
    <w:rsid w:val="00E954C4"/>
    <w:rsid w:val="00E95E61"/>
    <w:rsid w:val="00EA0522"/>
    <w:rsid w:val="00EA05C4"/>
    <w:rsid w:val="00EA0F1B"/>
    <w:rsid w:val="00EA2426"/>
    <w:rsid w:val="00EA2D2A"/>
    <w:rsid w:val="00EA6249"/>
    <w:rsid w:val="00EA76A8"/>
    <w:rsid w:val="00EB0222"/>
    <w:rsid w:val="00EB0517"/>
    <w:rsid w:val="00EB11A8"/>
    <w:rsid w:val="00EB1E3F"/>
    <w:rsid w:val="00EB60C7"/>
    <w:rsid w:val="00EB61D6"/>
    <w:rsid w:val="00EB70C7"/>
    <w:rsid w:val="00EC5083"/>
    <w:rsid w:val="00EC61E0"/>
    <w:rsid w:val="00EC6258"/>
    <w:rsid w:val="00ED1184"/>
    <w:rsid w:val="00ED2D3B"/>
    <w:rsid w:val="00ED447A"/>
    <w:rsid w:val="00ED4FC6"/>
    <w:rsid w:val="00ED6599"/>
    <w:rsid w:val="00EE04D7"/>
    <w:rsid w:val="00EE1B73"/>
    <w:rsid w:val="00EE4C3B"/>
    <w:rsid w:val="00EE5276"/>
    <w:rsid w:val="00EE5825"/>
    <w:rsid w:val="00EE74A8"/>
    <w:rsid w:val="00EE7BB3"/>
    <w:rsid w:val="00EF0DF4"/>
    <w:rsid w:val="00EF2D87"/>
    <w:rsid w:val="00EF6E78"/>
    <w:rsid w:val="00EF7B27"/>
    <w:rsid w:val="00F01576"/>
    <w:rsid w:val="00F0759E"/>
    <w:rsid w:val="00F07714"/>
    <w:rsid w:val="00F13F67"/>
    <w:rsid w:val="00F152C2"/>
    <w:rsid w:val="00F15B9C"/>
    <w:rsid w:val="00F16B3A"/>
    <w:rsid w:val="00F20DBD"/>
    <w:rsid w:val="00F21CDB"/>
    <w:rsid w:val="00F234A7"/>
    <w:rsid w:val="00F26311"/>
    <w:rsid w:val="00F30C26"/>
    <w:rsid w:val="00F31198"/>
    <w:rsid w:val="00F32F5C"/>
    <w:rsid w:val="00F33EAC"/>
    <w:rsid w:val="00F401BC"/>
    <w:rsid w:val="00F416F1"/>
    <w:rsid w:val="00F44E71"/>
    <w:rsid w:val="00F450EA"/>
    <w:rsid w:val="00F45D29"/>
    <w:rsid w:val="00F4607F"/>
    <w:rsid w:val="00F46482"/>
    <w:rsid w:val="00F47974"/>
    <w:rsid w:val="00F51608"/>
    <w:rsid w:val="00F51BE1"/>
    <w:rsid w:val="00F52B55"/>
    <w:rsid w:val="00F53C74"/>
    <w:rsid w:val="00F5528C"/>
    <w:rsid w:val="00F55785"/>
    <w:rsid w:val="00F56931"/>
    <w:rsid w:val="00F56DD1"/>
    <w:rsid w:val="00F5708B"/>
    <w:rsid w:val="00F574ED"/>
    <w:rsid w:val="00F604D3"/>
    <w:rsid w:val="00F61C06"/>
    <w:rsid w:val="00F64E15"/>
    <w:rsid w:val="00F656A6"/>
    <w:rsid w:val="00F65C6E"/>
    <w:rsid w:val="00F65F1D"/>
    <w:rsid w:val="00F6634B"/>
    <w:rsid w:val="00F70C83"/>
    <w:rsid w:val="00F70D05"/>
    <w:rsid w:val="00F73BC3"/>
    <w:rsid w:val="00F74917"/>
    <w:rsid w:val="00F74D05"/>
    <w:rsid w:val="00F753FE"/>
    <w:rsid w:val="00F77861"/>
    <w:rsid w:val="00F77DF8"/>
    <w:rsid w:val="00F8060D"/>
    <w:rsid w:val="00F8117F"/>
    <w:rsid w:val="00F81F67"/>
    <w:rsid w:val="00F838E9"/>
    <w:rsid w:val="00F84BF2"/>
    <w:rsid w:val="00F860BB"/>
    <w:rsid w:val="00F86876"/>
    <w:rsid w:val="00F876B1"/>
    <w:rsid w:val="00F91B9C"/>
    <w:rsid w:val="00F9378A"/>
    <w:rsid w:val="00F94496"/>
    <w:rsid w:val="00F973B9"/>
    <w:rsid w:val="00FA06A7"/>
    <w:rsid w:val="00FA2601"/>
    <w:rsid w:val="00FA4DBD"/>
    <w:rsid w:val="00FA541C"/>
    <w:rsid w:val="00FA5F6F"/>
    <w:rsid w:val="00FA63ED"/>
    <w:rsid w:val="00FA674E"/>
    <w:rsid w:val="00FA7A7F"/>
    <w:rsid w:val="00FB0434"/>
    <w:rsid w:val="00FB1CE6"/>
    <w:rsid w:val="00FB41DC"/>
    <w:rsid w:val="00FB43F6"/>
    <w:rsid w:val="00FB5057"/>
    <w:rsid w:val="00FB5B66"/>
    <w:rsid w:val="00FB5F34"/>
    <w:rsid w:val="00FB7246"/>
    <w:rsid w:val="00FB7432"/>
    <w:rsid w:val="00FC0D85"/>
    <w:rsid w:val="00FC1B97"/>
    <w:rsid w:val="00FC34C4"/>
    <w:rsid w:val="00FC40A0"/>
    <w:rsid w:val="00FC44C7"/>
    <w:rsid w:val="00FC60BF"/>
    <w:rsid w:val="00FC675D"/>
    <w:rsid w:val="00FD0166"/>
    <w:rsid w:val="00FD26D7"/>
    <w:rsid w:val="00FD2C19"/>
    <w:rsid w:val="00FD447F"/>
    <w:rsid w:val="00FD4A6C"/>
    <w:rsid w:val="00FD58E3"/>
    <w:rsid w:val="00FD647F"/>
    <w:rsid w:val="00FD68CB"/>
    <w:rsid w:val="00FD79CF"/>
    <w:rsid w:val="00FE2641"/>
    <w:rsid w:val="00FE2C7D"/>
    <w:rsid w:val="00FE4517"/>
    <w:rsid w:val="00FE5C20"/>
    <w:rsid w:val="00FE74B1"/>
    <w:rsid w:val="00FF0E22"/>
    <w:rsid w:val="00FF1214"/>
    <w:rsid w:val="00FF1778"/>
    <w:rsid w:val="00FF2260"/>
    <w:rsid w:val="00FF3D04"/>
    <w:rsid w:val="00FF444B"/>
    <w:rsid w:val="00FF6CC9"/>
    <w:rsid w:val="00FF6EB8"/>
    <w:rsid w:val="00FF73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5A29805"/>
  <w15:chartTrackingRefBased/>
  <w15:docId w15:val="{ED1EA604-07F3-43B9-A7A5-156632544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C6C14"/>
    <w:rPr>
      <w:sz w:val="24"/>
      <w:lang w:eastAsia="en-US"/>
    </w:rPr>
  </w:style>
  <w:style w:type="paragraph" w:styleId="Naslov1">
    <w:name w:val="heading 1"/>
    <w:basedOn w:val="Navaden"/>
    <w:next w:val="Navaden"/>
    <w:qFormat/>
    <w:rsid w:val="002C6C14"/>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412C11"/>
    <w:pPr>
      <w:keepNext/>
      <w:spacing w:before="240" w:after="60"/>
      <w:outlineLvl w:val="1"/>
    </w:pPr>
    <w:rPr>
      <w:rFonts w:ascii="Cambria" w:hAnsi="Cambria"/>
      <w:b/>
      <w:bCs/>
      <w:i/>
      <w:iCs/>
      <w:sz w:val="28"/>
      <w:szCs w:val="28"/>
    </w:rPr>
  </w:style>
  <w:style w:type="paragraph" w:styleId="Naslov3">
    <w:name w:val="heading 3"/>
    <w:basedOn w:val="Navaden"/>
    <w:next w:val="Navaden"/>
    <w:qFormat/>
    <w:rsid w:val="002C6C14"/>
    <w:pPr>
      <w:keepNext/>
      <w:spacing w:before="240" w:after="60"/>
      <w:outlineLvl w:val="2"/>
    </w:pPr>
    <w:rPr>
      <w:rFonts w:ascii="Arial" w:hAnsi="Arial" w:cs="Arial"/>
      <w:b/>
      <w:bCs/>
      <w:sz w:val="26"/>
      <w:szCs w:val="26"/>
    </w:rPr>
  </w:style>
  <w:style w:type="paragraph" w:styleId="Naslov4">
    <w:name w:val="heading 4"/>
    <w:basedOn w:val="Navaden"/>
    <w:next w:val="Navaden"/>
    <w:qFormat/>
    <w:rsid w:val="008A4757"/>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9"/>
    <w:rsid w:val="00412C11"/>
    <w:rPr>
      <w:rFonts w:ascii="Cambria" w:hAnsi="Cambria"/>
      <w:b/>
      <w:bCs/>
      <w:i/>
      <w:iCs/>
      <w:sz w:val="28"/>
      <w:szCs w:val="28"/>
      <w:lang w:val="sl-SI" w:eastAsia="sl-SI" w:bidi="ar-SA"/>
    </w:rPr>
  </w:style>
  <w:style w:type="paragraph" w:styleId="Glava">
    <w:name w:val="header"/>
    <w:basedOn w:val="Navaden"/>
    <w:link w:val="GlavaZnak"/>
    <w:rsid w:val="00D52FD1"/>
    <w:pPr>
      <w:tabs>
        <w:tab w:val="center" w:pos="4536"/>
        <w:tab w:val="right" w:pos="9072"/>
      </w:tabs>
    </w:pPr>
  </w:style>
  <w:style w:type="character" w:customStyle="1" w:styleId="GlavaZnak">
    <w:name w:val="Glava Znak"/>
    <w:link w:val="Glava"/>
    <w:rsid w:val="00612D79"/>
    <w:rPr>
      <w:sz w:val="24"/>
      <w:lang w:val="sl-SI" w:eastAsia="en-US" w:bidi="ar-SA"/>
    </w:rPr>
  </w:style>
  <w:style w:type="paragraph" w:styleId="Noga">
    <w:name w:val="footer"/>
    <w:basedOn w:val="Navaden"/>
    <w:link w:val="NogaZnak"/>
    <w:uiPriority w:val="99"/>
    <w:rsid w:val="00D52FD1"/>
    <w:pPr>
      <w:tabs>
        <w:tab w:val="center" w:pos="4536"/>
        <w:tab w:val="right" w:pos="9072"/>
      </w:tabs>
    </w:pPr>
  </w:style>
  <w:style w:type="character" w:customStyle="1" w:styleId="NogaZnak">
    <w:name w:val="Noga Znak"/>
    <w:link w:val="Noga"/>
    <w:uiPriority w:val="99"/>
    <w:rsid w:val="00612D79"/>
    <w:rPr>
      <w:sz w:val="24"/>
      <w:lang w:val="sl-SI" w:eastAsia="en-US" w:bidi="ar-SA"/>
    </w:rPr>
  </w:style>
  <w:style w:type="character" w:styleId="Hiperpovezava">
    <w:name w:val="Hyperlink"/>
    <w:rsid w:val="00DD600B"/>
    <w:rPr>
      <w:color w:val="6B7E9D"/>
      <w:u w:val="single"/>
    </w:rPr>
  </w:style>
  <w:style w:type="paragraph" w:styleId="Odstavekseznama">
    <w:name w:val="List Paragraph"/>
    <w:basedOn w:val="Navaden"/>
    <w:uiPriority w:val="34"/>
    <w:qFormat/>
    <w:rsid w:val="00412C11"/>
    <w:pPr>
      <w:spacing w:line="276" w:lineRule="auto"/>
      <w:ind w:left="708"/>
    </w:pPr>
    <w:rPr>
      <w:rFonts w:ascii="Calibri" w:eastAsia="Calibri" w:hAnsi="Calibri"/>
      <w:sz w:val="22"/>
      <w:szCs w:val="22"/>
    </w:rPr>
  </w:style>
  <w:style w:type="paragraph" w:styleId="Telobesedila">
    <w:name w:val="Body Text"/>
    <w:basedOn w:val="Navaden"/>
    <w:link w:val="TelobesedilaZnak"/>
    <w:rsid w:val="002C6C14"/>
    <w:pPr>
      <w:jc w:val="both"/>
    </w:pPr>
    <w:rPr>
      <w:rFonts w:ascii="Arial" w:hAnsi="Arial" w:cs="Arial"/>
      <w:sz w:val="22"/>
      <w:szCs w:val="22"/>
    </w:rPr>
  </w:style>
  <w:style w:type="character" w:customStyle="1" w:styleId="TelobesedilaZnak">
    <w:name w:val="Telo besedila Znak"/>
    <w:link w:val="Telobesedila"/>
    <w:rsid w:val="00612D79"/>
    <w:rPr>
      <w:rFonts w:ascii="Arial" w:hAnsi="Arial" w:cs="Arial"/>
      <w:sz w:val="22"/>
      <w:szCs w:val="22"/>
      <w:lang w:val="sl-SI" w:eastAsia="en-US" w:bidi="ar-SA"/>
    </w:rPr>
  </w:style>
  <w:style w:type="paragraph" w:styleId="Telobesedila3">
    <w:name w:val="Body Text 3"/>
    <w:basedOn w:val="Navaden"/>
    <w:rsid w:val="00612D79"/>
    <w:pPr>
      <w:spacing w:after="120"/>
    </w:pPr>
    <w:rPr>
      <w:sz w:val="16"/>
      <w:szCs w:val="16"/>
    </w:rPr>
  </w:style>
  <w:style w:type="paragraph" w:styleId="Besedilooblaka">
    <w:name w:val="Balloon Text"/>
    <w:basedOn w:val="Navaden"/>
    <w:link w:val="BesedilooblakaZnak"/>
    <w:semiHidden/>
    <w:unhideWhenUsed/>
    <w:rsid w:val="00612D79"/>
    <w:pPr>
      <w:overflowPunct w:val="0"/>
      <w:autoSpaceDE w:val="0"/>
      <w:autoSpaceDN w:val="0"/>
      <w:adjustRightInd w:val="0"/>
      <w:textAlignment w:val="baseline"/>
    </w:pPr>
    <w:rPr>
      <w:rFonts w:ascii="Tahoma" w:hAnsi="Tahoma" w:cs="Tahoma"/>
      <w:sz w:val="16"/>
      <w:szCs w:val="16"/>
      <w:lang w:eastAsia="sl-SI"/>
    </w:rPr>
  </w:style>
  <w:style w:type="character" w:customStyle="1" w:styleId="BesedilooblakaZnak">
    <w:name w:val="Besedilo oblačka Znak"/>
    <w:link w:val="Besedilooblaka"/>
    <w:semiHidden/>
    <w:rsid w:val="00612D79"/>
    <w:rPr>
      <w:rFonts w:ascii="Tahoma" w:hAnsi="Tahoma" w:cs="Tahoma"/>
      <w:sz w:val="16"/>
      <w:szCs w:val="16"/>
      <w:lang w:val="sl-SI" w:eastAsia="sl-SI" w:bidi="ar-SA"/>
    </w:rPr>
  </w:style>
  <w:style w:type="character" w:styleId="Poudarek">
    <w:name w:val="Emphasis"/>
    <w:uiPriority w:val="20"/>
    <w:qFormat/>
    <w:rsid w:val="00612D79"/>
    <w:rPr>
      <w:i/>
      <w:iCs/>
    </w:rPr>
  </w:style>
  <w:style w:type="character" w:customStyle="1" w:styleId="apple-style-span">
    <w:name w:val="apple-style-span"/>
    <w:basedOn w:val="Privzetapisavaodstavka"/>
    <w:rsid w:val="00612D79"/>
  </w:style>
  <w:style w:type="character" w:customStyle="1" w:styleId="apple-converted-space">
    <w:name w:val="apple-converted-space"/>
    <w:basedOn w:val="Privzetapisavaodstavka"/>
    <w:rsid w:val="00612D79"/>
  </w:style>
  <w:style w:type="paragraph" w:styleId="Sprotnaopomba-besedilo">
    <w:name w:val="footnote text"/>
    <w:aliases w:val="Sprotna opomba - besedilo Znak2 Znak,Sprotna opomba - besedilo Znak1 Znak Znak Znak,Sprotna opomba - besedilo Znak Znak Znak Znak Znak,Sprotna opomba - besedilo Znak1 Znak Znak Znak Znak Znak"/>
    <w:basedOn w:val="Navaden"/>
    <w:link w:val="Sprotnaopomba-besediloZnak"/>
    <w:rsid w:val="00612D79"/>
    <w:rPr>
      <w:sz w:val="20"/>
      <w:lang w:eastAsia="sl-SI"/>
    </w:rPr>
  </w:style>
  <w:style w:type="character" w:customStyle="1" w:styleId="Sprotnaopomba-besediloZnak">
    <w:name w:val="Sprotna opomba - besedilo Znak"/>
    <w:aliases w:val="Sprotna opomba - besedilo Znak2 Znak Znak,Sprotna opomba - besedilo Znak1 Znak Znak Znak Znak,Sprotna opomba - besedilo Znak Znak Znak Znak Znak Znak,Sprotna opomba - besedilo Znak1 Znak Znak Znak Znak Znak Znak"/>
    <w:link w:val="Sprotnaopomba-besedilo"/>
    <w:rsid w:val="00612D79"/>
    <w:rPr>
      <w:lang w:val="sl-SI" w:eastAsia="sl-SI" w:bidi="ar-SA"/>
    </w:rPr>
  </w:style>
  <w:style w:type="paragraph" w:styleId="Navadensplet">
    <w:name w:val="Normal (Web)"/>
    <w:basedOn w:val="Navaden"/>
    <w:uiPriority w:val="99"/>
    <w:rsid w:val="00612D79"/>
    <w:pPr>
      <w:spacing w:before="100" w:beforeAutospacing="1" w:after="100" w:afterAutospacing="1"/>
    </w:pPr>
    <w:rPr>
      <w:szCs w:val="24"/>
      <w:lang w:eastAsia="sl-SI"/>
    </w:rPr>
  </w:style>
  <w:style w:type="paragraph" w:customStyle="1" w:styleId="p">
    <w:name w:val="p"/>
    <w:basedOn w:val="Navaden"/>
    <w:rsid w:val="00612D79"/>
    <w:pPr>
      <w:spacing w:before="100" w:beforeAutospacing="1" w:after="100" w:afterAutospacing="1"/>
    </w:pPr>
    <w:rPr>
      <w:szCs w:val="24"/>
      <w:lang w:eastAsia="sl-SI"/>
    </w:rPr>
  </w:style>
  <w:style w:type="paragraph" w:customStyle="1" w:styleId="PrivzetapisavaodstavkaOdstavekZnakZnakZnakZnakZnakZnakZnak">
    <w:name w:val="Privzeta pisava odstavka Odstavek Znak Znak Znak Znak Znak Znak Znak"/>
    <w:basedOn w:val="Navaden"/>
    <w:rsid w:val="00612D79"/>
    <w:rPr>
      <w:rFonts w:ascii="Garamond" w:hAnsi="Garamond"/>
      <w:sz w:val="22"/>
      <w:lang w:eastAsia="sl-SI"/>
    </w:rPr>
  </w:style>
  <w:style w:type="paragraph" w:styleId="Golobesedilo">
    <w:name w:val="Plain Text"/>
    <w:basedOn w:val="Navaden"/>
    <w:link w:val="GolobesediloZnak"/>
    <w:uiPriority w:val="99"/>
    <w:rsid w:val="00612D79"/>
    <w:rPr>
      <w:rFonts w:ascii="Courier New" w:hAnsi="Courier New" w:cs="Courier New"/>
      <w:sz w:val="20"/>
    </w:rPr>
  </w:style>
  <w:style w:type="character" w:customStyle="1" w:styleId="GolobesediloZnak">
    <w:name w:val="Golo besedilo Znak"/>
    <w:link w:val="Golobesedilo"/>
    <w:uiPriority w:val="99"/>
    <w:rsid w:val="00612D79"/>
    <w:rPr>
      <w:rFonts w:ascii="Courier New" w:hAnsi="Courier New" w:cs="Courier New"/>
      <w:lang w:val="sl-SI" w:eastAsia="en-US" w:bidi="ar-SA"/>
    </w:rPr>
  </w:style>
  <w:style w:type="paragraph" w:customStyle="1" w:styleId="Odstavekseznama1">
    <w:name w:val="Odstavek seznama1"/>
    <w:basedOn w:val="Navaden"/>
    <w:rsid w:val="00612D79"/>
    <w:pPr>
      <w:spacing w:after="200" w:line="276" w:lineRule="auto"/>
      <w:ind w:left="720"/>
    </w:pPr>
    <w:rPr>
      <w:rFonts w:ascii="Calibri" w:hAnsi="Calibri"/>
      <w:sz w:val="22"/>
      <w:szCs w:val="22"/>
      <w:lang w:eastAsia="sl-SI"/>
    </w:rPr>
  </w:style>
  <w:style w:type="paragraph" w:customStyle="1" w:styleId="doc">
    <w:name w:val="doc"/>
    <w:basedOn w:val="Navaden"/>
    <w:rsid w:val="00612D79"/>
    <w:pPr>
      <w:spacing w:after="75" w:line="300" w:lineRule="atLeast"/>
      <w:jc w:val="both"/>
    </w:pPr>
    <w:rPr>
      <w:rFonts w:ascii="Arial" w:hAnsi="Arial" w:cs="Arial"/>
      <w:sz w:val="20"/>
      <w:lang w:eastAsia="sl-SI"/>
    </w:rPr>
  </w:style>
  <w:style w:type="character" w:styleId="Krepko">
    <w:name w:val="Strong"/>
    <w:uiPriority w:val="22"/>
    <w:qFormat/>
    <w:rsid w:val="00B82683"/>
    <w:rPr>
      <w:b/>
      <w:bCs/>
    </w:rPr>
  </w:style>
  <w:style w:type="table" w:styleId="Tabelamrea">
    <w:name w:val="Table Grid"/>
    <w:basedOn w:val="Navadnatabela"/>
    <w:uiPriority w:val="59"/>
    <w:rsid w:val="00342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bold">
    <w:name w:val="Naslov - bold"/>
    <w:rsid w:val="00433DFC"/>
    <w:rPr>
      <w:b/>
      <w:bCs/>
    </w:rPr>
  </w:style>
  <w:style w:type="paragraph" w:customStyle="1" w:styleId="Naslov10">
    <w:name w:val="Naslov1"/>
    <w:basedOn w:val="Navaden"/>
    <w:rsid w:val="00433DFC"/>
    <w:pPr>
      <w:spacing w:line="288" w:lineRule="auto"/>
      <w:jc w:val="both"/>
    </w:pPr>
    <w:rPr>
      <w:rFonts w:ascii="Arial" w:hAnsi="Arial"/>
      <w:sz w:val="21"/>
    </w:rPr>
  </w:style>
  <w:style w:type="paragraph" w:customStyle="1" w:styleId="Podpis1">
    <w:name w:val="Podpis1"/>
    <w:basedOn w:val="Podpis"/>
    <w:rsid w:val="00433DFC"/>
    <w:pPr>
      <w:spacing w:after="60" w:line="288" w:lineRule="auto"/>
      <w:jc w:val="both"/>
    </w:pPr>
    <w:rPr>
      <w:rFonts w:ascii="Arial" w:hAnsi="Arial" w:cs="Arial"/>
      <w:sz w:val="21"/>
      <w:szCs w:val="22"/>
    </w:rPr>
  </w:style>
  <w:style w:type="character" w:customStyle="1" w:styleId="Odsek">
    <w:name w:val="Odsek"/>
    <w:rsid w:val="00433DFC"/>
    <w:rPr>
      <w:b/>
      <w:bCs/>
      <w:sz w:val="22"/>
    </w:rPr>
  </w:style>
  <w:style w:type="character" w:customStyle="1" w:styleId="naslovi">
    <w:name w:val="naslovi"/>
    <w:rsid w:val="00433DFC"/>
    <w:rPr>
      <w:b/>
      <w:bCs/>
      <w:dstrike w:val="0"/>
      <w:sz w:val="22"/>
      <w:vertAlign w:val="baseline"/>
    </w:rPr>
  </w:style>
  <w:style w:type="paragraph" w:styleId="Podpis">
    <w:name w:val="Signature"/>
    <w:basedOn w:val="Navaden"/>
    <w:rsid w:val="00433DFC"/>
    <w:pPr>
      <w:ind w:left="4252"/>
    </w:pPr>
  </w:style>
  <w:style w:type="table" w:styleId="Srednjamrea3poudarek3">
    <w:name w:val="Medium Grid 3 Accent 3"/>
    <w:basedOn w:val="Navadnatabela"/>
    <w:uiPriority w:val="69"/>
    <w:rsid w:val="00144F83"/>
    <w:rPr>
      <w:rFonts w:ascii="Calibri" w:eastAsia="Calibri" w:hAnsi="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character" w:styleId="HTMLpisalnistroj">
    <w:name w:val="HTML Typewriter"/>
    <w:rsid w:val="00A56161"/>
    <w:rPr>
      <w:rFonts w:ascii="Courier New" w:eastAsia="SimSun" w:hAnsi="Courier New" w:cs="Courier New"/>
      <w:sz w:val="20"/>
      <w:szCs w:val="20"/>
    </w:rPr>
  </w:style>
  <w:style w:type="paragraph" w:customStyle="1" w:styleId="esegmenth4">
    <w:name w:val="esegment_h4"/>
    <w:basedOn w:val="Navaden"/>
    <w:rsid w:val="0027082C"/>
    <w:pPr>
      <w:spacing w:after="210"/>
      <w:jc w:val="center"/>
    </w:pPr>
    <w:rPr>
      <w:b/>
      <w:bCs/>
      <w:color w:val="333333"/>
      <w:sz w:val="18"/>
      <w:szCs w:val="18"/>
      <w:lang w:eastAsia="sl-SI"/>
    </w:rPr>
  </w:style>
  <w:style w:type="paragraph" w:customStyle="1" w:styleId="len">
    <w:name w:val="Člen"/>
    <w:basedOn w:val="Navaden"/>
    <w:uiPriority w:val="99"/>
    <w:rsid w:val="00152C3A"/>
    <w:pPr>
      <w:keepNext/>
      <w:spacing w:before="480" w:after="240"/>
      <w:jc w:val="center"/>
    </w:pPr>
    <w:rPr>
      <w:rFonts w:ascii="Tahoma" w:hAnsi="Tahoma" w:cs="Tahoma"/>
      <w:sz w:val="22"/>
      <w:szCs w:val="22"/>
      <w:lang w:eastAsia="sl-SI"/>
    </w:rPr>
  </w:style>
  <w:style w:type="paragraph" w:customStyle="1" w:styleId="BodyText211">
    <w:name w:val="Body Text 211"/>
    <w:basedOn w:val="Navaden"/>
    <w:uiPriority w:val="99"/>
    <w:rsid w:val="00152C3A"/>
    <w:pPr>
      <w:spacing w:line="313" w:lineRule="atLeast"/>
      <w:jc w:val="both"/>
    </w:pPr>
    <w:rPr>
      <w:rFonts w:ascii="Tahoma" w:hAnsi="Tahoma" w:cs="Tahoma"/>
      <w:sz w:val="22"/>
      <w:szCs w:val="22"/>
      <w:lang w:eastAsia="sl-SI"/>
    </w:rPr>
  </w:style>
  <w:style w:type="paragraph" w:customStyle="1" w:styleId="len0">
    <w:name w:val="len"/>
    <w:basedOn w:val="Navaden"/>
    <w:rsid w:val="003D72FA"/>
    <w:pPr>
      <w:spacing w:before="100" w:beforeAutospacing="1" w:after="100" w:afterAutospacing="1"/>
    </w:pPr>
    <w:rPr>
      <w:szCs w:val="24"/>
      <w:lang w:eastAsia="sl-SI"/>
    </w:rPr>
  </w:style>
  <w:style w:type="paragraph" w:customStyle="1" w:styleId="lennaslov">
    <w:name w:val="lennaslov"/>
    <w:basedOn w:val="Navaden"/>
    <w:rsid w:val="003D72FA"/>
    <w:pPr>
      <w:spacing w:before="100" w:beforeAutospacing="1" w:after="100" w:afterAutospacing="1"/>
    </w:pPr>
    <w:rPr>
      <w:szCs w:val="24"/>
      <w:lang w:eastAsia="sl-SI"/>
    </w:rPr>
  </w:style>
  <w:style w:type="paragraph" w:customStyle="1" w:styleId="odstavek">
    <w:name w:val="odstavek"/>
    <w:basedOn w:val="Navaden"/>
    <w:rsid w:val="003D72FA"/>
    <w:pPr>
      <w:spacing w:before="100" w:beforeAutospacing="1" w:after="100" w:afterAutospacing="1"/>
    </w:pPr>
    <w:rPr>
      <w:szCs w:val="24"/>
      <w:lang w:eastAsia="sl-SI"/>
    </w:rPr>
  </w:style>
  <w:style w:type="paragraph" w:customStyle="1" w:styleId="alineazaodstavkom">
    <w:name w:val="alineazaodstavkom"/>
    <w:basedOn w:val="Navaden"/>
    <w:rsid w:val="006339DF"/>
    <w:pPr>
      <w:spacing w:before="100" w:beforeAutospacing="1" w:after="100" w:afterAutospacing="1"/>
    </w:pPr>
    <w:rPr>
      <w:szCs w:val="24"/>
      <w:lang w:eastAsia="sl-SI"/>
    </w:rPr>
  </w:style>
  <w:style w:type="paragraph" w:styleId="Brezrazmikov">
    <w:name w:val="No Spacing"/>
    <w:uiPriority w:val="1"/>
    <w:qFormat/>
    <w:rsid w:val="006339DF"/>
    <w:rPr>
      <w:sz w:val="24"/>
      <w:lang w:eastAsia="en-US"/>
    </w:rPr>
  </w:style>
  <w:style w:type="character" w:styleId="Pripombasklic">
    <w:name w:val="annotation reference"/>
    <w:rsid w:val="0078080C"/>
    <w:rPr>
      <w:sz w:val="16"/>
      <w:szCs w:val="16"/>
    </w:rPr>
  </w:style>
  <w:style w:type="paragraph" w:styleId="Pripombabesedilo">
    <w:name w:val="annotation text"/>
    <w:basedOn w:val="Navaden"/>
    <w:link w:val="PripombabesediloZnak"/>
    <w:rsid w:val="0078080C"/>
    <w:rPr>
      <w:sz w:val="20"/>
    </w:rPr>
  </w:style>
  <w:style w:type="character" w:customStyle="1" w:styleId="PripombabesediloZnak">
    <w:name w:val="Pripomba – besedilo Znak"/>
    <w:link w:val="Pripombabesedilo"/>
    <w:rsid w:val="0078080C"/>
    <w:rPr>
      <w:lang w:eastAsia="en-US"/>
    </w:rPr>
  </w:style>
  <w:style w:type="paragraph" w:styleId="Zadevapripombe">
    <w:name w:val="annotation subject"/>
    <w:basedOn w:val="Pripombabesedilo"/>
    <w:next w:val="Pripombabesedilo"/>
    <w:link w:val="ZadevapripombeZnak"/>
    <w:rsid w:val="0078080C"/>
    <w:rPr>
      <w:b/>
      <w:bCs/>
    </w:rPr>
  </w:style>
  <w:style w:type="character" w:customStyle="1" w:styleId="ZadevapripombeZnak">
    <w:name w:val="Zadeva pripombe Znak"/>
    <w:link w:val="Zadevapripombe"/>
    <w:rsid w:val="0078080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80">
      <w:bodyDiv w:val="1"/>
      <w:marLeft w:val="0"/>
      <w:marRight w:val="0"/>
      <w:marTop w:val="0"/>
      <w:marBottom w:val="0"/>
      <w:divBdr>
        <w:top w:val="none" w:sz="0" w:space="0" w:color="auto"/>
        <w:left w:val="none" w:sz="0" w:space="0" w:color="auto"/>
        <w:bottom w:val="none" w:sz="0" w:space="0" w:color="auto"/>
        <w:right w:val="none" w:sz="0" w:space="0" w:color="auto"/>
      </w:divBdr>
    </w:div>
    <w:div w:id="154540146">
      <w:bodyDiv w:val="1"/>
      <w:marLeft w:val="0"/>
      <w:marRight w:val="0"/>
      <w:marTop w:val="0"/>
      <w:marBottom w:val="0"/>
      <w:divBdr>
        <w:top w:val="none" w:sz="0" w:space="0" w:color="auto"/>
        <w:left w:val="none" w:sz="0" w:space="0" w:color="auto"/>
        <w:bottom w:val="none" w:sz="0" w:space="0" w:color="auto"/>
        <w:right w:val="none" w:sz="0" w:space="0" w:color="auto"/>
      </w:divBdr>
    </w:div>
    <w:div w:id="267663505">
      <w:bodyDiv w:val="1"/>
      <w:marLeft w:val="0"/>
      <w:marRight w:val="0"/>
      <w:marTop w:val="0"/>
      <w:marBottom w:val="0"/>
      <w:divBdr>
        <w:top w:val="none" w:sz="0" w:space="0" w:color="auto"/>
        <w:left w:val="none" w:sz="0" w:space="0" w:color="auto"/>
        <w:bottom w:val="none" w:sz="0" w:space="0" w:color="auto"/>
        <w:right w:val="none" w:sz="0" w:space="0" w:color="auto"/>
      </w:divBdr>
    </w:div>
    <w:div w:id="306982296">
      <w:bodyDiv w:val="1"/>
      <w:marLeft w:val="0"/>
      <w:marRight w:val="0"/>
      <w:marTop w:val="0"/>
      <w:marBottom w:val="0"/>
      <w:divBdr>
        <w:top w:val="none" w:sz="0" w:space="0" w:color="auto"/>
        <w:left w:val="none" w:sz="0" w:space="0" w:color="auto"/>
        <w:bottom w:val="none" w:sz="0" w:space="0" w:color="auto"/>
        <w:right w:val="none" w:sz="0" w:space="0" w:color="auto"/>
      </w:divBdr>
    </w:div>
    <w:div w:id="466440309">
      <w:bodyDiv w:val="1"/>
      <w:marLeft w:val="0"/>
      <w:marRight w:val="0"/>
      <w:marTop w:val="0"/>
      <w:marBottom w:val="0"/>
      <w:divBdr>
        <w:top w:val="none" w:sz="0" w:space="0" w:color="auto"/>
        <w:left w:val="none" w:sz="0" w:space="0" w:color="auto"/>
        <w:bottom w:val="none" w:sz="0" w:space="0" w:color="auto"/>
        <w:right w:val="none" w:sz="0" w:space="0" w:color="auto"/>
      </w:divBdr>
    </w:div>
    <w:div w:id="484321795">
      <w:bodyDiv w:val="1"/>
      <w:marLeft w:val="0"/>
      <w:marRight w:val="0"/>
      <w:marTop w:val="0"/>
      <w:marBottom w:val="0"/>
      <w:divBdr>
        <w:top w:val="none" w:sz="0" w:space="0" w:color="auto"/>
        <w:left w:val="none" w:sz="0" w:space="0" w:color="auto"/>
        <w:bottom w:val="none" w:sz="0" w:space="0" w:color="auto"/>
        <w:right w:val="none" w:sz="0" w:space="0" w:color="auto"/>
      </w:divBdr>
      <w:divsChild>
        <w:div w:id="1564440542">
          <w:marLeft w:val="0"/>
          <w:marRight w:val="0"/>
          <w:marTop w:val="0"/>
          <w:marBottom w:val="0"/>
          <w:divBdr>
            <w:top w:val="none" w:sz="0" w:space="0" w:color="auto"/>
            <w:left w:val="none" w:sz="0" w:space="0" w:color="auto"/>
            <w:bottom w:val="none" w:sz="0" w:space="0" w:color="auto"/>
            <w:right w:val="none" w:sz="0" w:space="0" w:color="auto"/>
          </w:divBdr>
          <w:divsChild>
            <w:div w:id="191878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45912">
      <w:bodyDiv w:val="1"/>
      <w:marLeft w:val="0"/>
      <w:marRight w:val="0"/>
      <w:marTop w:val="0"/>
      <w:marBottom w:val="0"/>
      <w:divBdr>
        <w:top w:val="none" w:sz="0" w:space="0" w:color="auto"/>
        <w:left w:val="none" w:sz="0" w:space="0" w:color="auto"/>
        <w:bottom w:val="none" w:sz="0" w:space="0" w:color="auto"/>
        <w:right w:val="none" w:sz="0" w:space="0" w:color="auto"/>
      </w:divBdr>
    </w:div>
    <w:div w:id="702294367">
      <w:bodyDiv w:val="1"/>
      <w:marLeft w:val="0"/>
      <w:marRight w:val="0"/>
      <w:marTop w:val="0"/>
      <w:marBottom w:val="0"/>
      <w:divBdr>
        <w:top w:val="none" w:sz="0" w:space="0" w:color="auto"/>
        <w:left w:val="none" w:sz="0" w:space="0" w:color="auto"/>
        <w:bottom w:val="none" w:sz="0" w:space="0" w:color="auto"/>
        <w:right w:val="none" w:sz="0" w:space="0" w:color="auto"/>
      </w:divBdr>
    </w:div>
    <w:div w:id="739251069">
      <w:bodyDiv w:val="1"/>
      <w:marLeft w:val="0"/>
      <w:marRight w:val="0"/>
      <w:marTop w:val="0"/>
      <w:marBottom w:val="0"/>
      <w:divBdr>
        <w:top w:val="none" w:sz="0" w:space="0" w:color="auto"/>
        <w:left w:val="none" w:sz="0" w:space="0" w:color="auto"/>
        <w:bottom w:val="none" w:sz="0" w:space="0" w:color="auto"/>
        <w:right w:val="none" w:sz="0" w:space="0" w:color="auto"/>
      </w:divBdr>
    </w:div>
    <w:div w:id="846406983">
      <w:bodyDiv w:val="1"/>
      <w:marLeft w:val="0"/>
      <w:marRight w:val="0"/>
      <w:marTop w:val="0"/>
      <w:marBottom w:val="0"/>
      <w:divBdr>
        <w:top w:val="none" w:sz="0" w:space="0" w:color="auto"/>
        <w:left w:val="none" w:sz="0" w:space="0" w:color="auto"/>
        <w:bottom w:val="none" w:sz="0" w:space="0" w:color="auto"/>
        <w:right w:val="none" w:sz="0" w:space="0" w:color="auto"/>
      </w:divBdr>
    </w:div>
    <w:div w:id="875579552">
      <w:bodyDiv w:val="1"/>
      <w:marLeft w:val="0"/>
      <w:marRight w:val="0"/>
      <w:marTop w:val="0"/>
      <w:marBottom w:val="0"/>
      <w:divBdr>
        <w:top w:val="none" w:sz="0" w:space="0" w:color="auto"/>
        <w:left w:val="none" w:sz="0" w:space="0" w:color="auto"/>
        <w:bottom w:val="none" w:sz="0" w:space="0" w:color="auto"/>
        <w:right w:val="none" w:sz="0" w:space="0" w:color="auto"/>
      </w:divBdr>
    </w:div>
    <w:div w:id="1022122712">
      <w:bodyDiv w:val="1"/>
      <w:marLeft w:val="0"/>
      <w:marRight w:val="0"/>
      <w:marTop w:val="0"/>
      <w:marBottom w:val="0"/>
      <w:divBdr>
        <w:top w:val="none" w:sz="0" w:space="0" w:color="auto"/>
        <w:left w:val="none" w:sz="0" w:space="0" w:color="auto"/>
        <w:bottom w:val="none" w:sz="0" w:space="0" w:color="auto"/>
        <w:right w:val="none" w:sz="0" w:space="0" w:color="auto"/>
      </w:divBdr>
    </w:div>
    <w:div w:id="1249197180">
      <w:bodyDiv w:val="1"/>
      <w:marLeft w:val="0"/>
      <w:marRight w:val="0"/>
      <w:marTop w:val="0"/>
      <w:marBottom w:val="0"/>
      <w:divBdr>
        <w:top w:val="none" w:sz="0" w:space="0" w:color="auto"/>
        <w:left w:val="none" w:sz="0" w:space="0" w:color="auto"/>
        <w:bottom w:val="none" w:sz="0" w:space="0" w:color="auto"/>
        <w:right w:val="none" w:sz="0" w:space="0" w:color="auto"/>
      </w:divBdr>
      <w:divsChild>
        <w:div w:id="62996503">
          <w:marLeft w:val="0"/>
          <w:marRight w:val="0"/>
          <w:marTop w:val="0"/>
          <w:marBottom w:val="120"/>
          <w:divBdr>
            <w:top w:val="none" w:sz="0" w:space="0" w:color="auto"/>
            <w:left w:val="none" w:sz="0" w:space="0" w:color="auto"/>
            <w:bottom w:val="none" w:sz="0" w:space="0" w:color="auto"/>
            <w:right w:val="none" w:sz="0" w:space="0" w:color="auto"/>
          </w:divBdr>
        </w:div>
        <w:div w:id="493255914">
          <w:marLeft w:val="0"/>
          <w:marRight w:val="0"/>
          <w:marTop w:val="0"/>
          <w:marBottom w:val="120"/>
          <w:divBdr>
            <w:top w:val="none" w:sz="0" w:space="0" w:color="auto"/>
            <w:left w:val="none" w:sz="0" w:space="0" w:color="auto"/>
            <w:bottom w:val="none" w:sz="0" w:space="0" w:color="auto"/>
            <w:right w:val="none" w:sz="0" w:space="0" w:color="auto"/>
          </w:divBdr>
        </w:div>
        <w:div w:id="1071539791">
          <w:marLeft w:val="0"/>
          <w:marRight w:val="0"/>
          <w:marTop w:val="0"/>
          <w:marBottom w:val="120"/>
          <w:divBdr>
            <w:top w:val="none" w:sz="0" w:space="0" w:color="auto"/>
            <w:left w:val="none" w:sz="0" w:space="0" w:color="auto"/>
            <w:bottom w:val="none" w:sz="0" w:space="0" w:color="auto"/>
            <w:right w:val="none" w:sz="0" w:space="0" w:color="auto"/>
          </w:divBdr>
        </w:div>
        <w:div w:id="1099988061">
          <w:marLeft w:val="0"/>
          <w:marRight w:val="0"/>
          <w:marTop w:val="0"/>
          <w:marBottom w:val="120"/>
          <w:divBdr>
            <w:top w:val="none" w:sz="0" w:space="0" w:color="auto"/>
            <w:left w:val="none" w:sz="0" w:space="0" w:color="auto"/>
            <w:bottom w:val="none" w:sz="0" w:space="0" w:color="auto"/>
            <w:right w:val="none" w:sz="0" w:space="0" w:color="auto"/>
          </w:divBdr>
        </w:div>
        <w:div w:id="1881433231">
          <w:marLeft w:val="0"/>
          <w:marRight w:val="0"/>
          <w:marTop w:val="0"/>
          <w:marBottom w:val="120"/>
          <w:divBdr>
            <w:top w:val="none" w:sz="0" w:space="0" w:color="auto"/>
            <w:left w:val="none" w:sz="0" w:space="0" w:color="auto"/>
            <w:bottom w:val="none" w:sz="0" w:space="0" w:color="auto"/>
            <w:right w:val="none" w:sz="0" w:space="0" w:color="auto"/>
          </w:divBdr>
        </w:div>
        <w:div w:id="1998916800">
          <w:marLeft w:val="0"/>
          <w:marRight w:val="0"/>
          <w:marTop w:val="0"/>
          <w:marBottom w:val="120"/>
          <w:divBdr>
            <w:top w:val="none" w:sz="0" w:space="0" w:color="auto"/>
            <w:left w:val="none" w:sz="0" w:space="0" w:color="auto"/>
            <w:bottom w:val="none" w:sz="0" w:space="0" w:color="auto"/>
            <w:right w:val="none" w:sz="0" w:space="0" w:color="auto"/>
          </w:divBdr>
        </w:div>
      </w:divsChild>
    </w:div>
    <w:div w:id="1318874893">
      <w:bodyDiv w:val="1"/>
      <w:marLeft w:val="0"/>
      <w:marRight w:val="0"/>
      <w:marTop w:val="0"/>
      <w:marBottom w:val="0"/>
      <w:divBdr>
        <w:top w:val="none" w:sz="0" w:space="0" w:color="auto"/>
        <w:left w:val="none" w:sz="0" w:space="0" w:color="auto"/>
        <w:bottom w:val="none" w:sz="0" w:space="0" w:color="auto"/>
        <w:right w:val="none" w:sz="0" w:space="0" w:color="auto"/>
      </w:divBdr>
      <w:divsChild>
        <w:div w:id="814840252">
          <w:marLeft w:val="0"/>
          <w:marRight w:val="0"/>
          <w:marTop w:val="0"/>
          <w:marBottom w:val="0"/>
          <w:divBdr>
            <w:top w:val="none" w:sz="0" w:space="0" w:color="auto"/>
            <w:left w:val="none" w:sz="0" w:space="0" w:color="auto"/>
            <w:bottom w:val="none" w:sz="0" w:space="0" w:color="auto"/>
            <w:right w:val="none" w:sz="0" w:space="0" w:color="auto"/>
          </w:divBdr>
          <w:divsChild>
            <w:div w:id="1532109264">
              <w:marLeft w:val="0"/>
              <w:marRight w:val="60"/>
              <w:marTop w:val="0"/>
              <w:marBottom w:val="0"/>
              <w:divBdr>
                <w:top w:val="none" w:sz="0" w:space="0" w:color="auto"/>
                <w:left w:val="none" w:sz="0" w:space="0" w:color="auto"/>
                <w:bottom w:val="none" w:sz="0" w:space="0" w:color="auto"/>
                <w:right w:val="none" w:sz="0" w:space="0" w:color="auto"/>
              </w:divBdr>
              <w:divsChild>
                <w:div w:id="912393375">
                  <w:marLeft w:val="0"/>
                  <w:marRight w:val="0"/>
                  <w:marTop w:val="0"/>
                  <w:marBottom w:val="150"/>
                  <w:divBdr>
                    <w:top w:val="none" w:sz="0" w:space="0" w:color="auto"/>
                    <w:left w:val="none" w:sz="0" w:space="0" w:color="auto"/>
                    <w:bottom w:val="none" w:sz="0" w:space="0" w:color="auto"/>
                    <w:right w:val="none" w:sz="0" w:space="0" w:color="auto"/>
                  </w:divBdr>
                  <w:divsChild>
                    <w:div w:id="860703570">
                      <w:marLeft w:val="0"/>
                      <w:marRight w:val="0"/>
                      <w:marTop w:val="0"/>
                      <w:marBottom w:val="0"/>
                      <w:divBdr>
                        <w:top w:val="none" w:sz="0" w:space="0" w:color="auto"/>
                        <w:left w:val="none" w:sz="0" w:space="0" w:color="auto"/>
                        <w:bottom w:val="none" w:sz="0" w:space="0" w:color="auto"/>
                        <w:right w:val="none" w:sz="0" w:space="0" w:color="auto"/>
                      </w:divBdr>
                      <w:divsChild>
                        <w:div w:id="195671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71039">
      <w:bodyDiv w:val="1"/>
      <w:marLeft w:val="0"/>
      <w:marRight w:val="0"/>
      <w:marTop w:val="0"/>
      <w:marBottom w:val="0"/>
      <w:divBdr>
        <w:top w:val="none" w:sz="0" w:space="0" w:color="auto"/>
        <w:left w:val="none" w:sz="0" w:space="0" w:color="auto"/>
        <w:bottom w:val="none" w:sz="0" w:space="0" w:color="auto"/>
        <w:right w:val="none" w:sz="0" w:space="0" w:color="auto"/>
      </w:divBdr>
    </w:div>
    <w:div w:id="1655178344">
      <w:bodyDiv w:val="1"/>
      <w:marLeft w:val="0"/>
      <w:marRight w:val="0"/>
      <w:marTop w:val="0"/>
      <w:marBottom w:val="0"/>
      <w:divBdr>
        <w:top w:val="none" w:sz="0" w:space="0" w:color="auto"/>
        <w:left w:val="none" w:sz="0" w:space="0" w:color="auto"/>
        <w:bottom w:val="none" w:sz="0" w:space="0" w:color="auto"/>
        <w:right w:val="none" w:sz="0" w:space="0" w:color="auto"/>
      </w:divBdr>
      <w:divsChild>
        <w:div w:id="1761171888">
          <w:marLeft w:val="0"/>
          <w:marRight w:val="0"/>
          <w:marTop w:val="0"/>
          <w:marBottom w:val="0"/>
          <w:divBdr>
            <w:top w:val="none" w:sz="0" w:space="0" w:color="auto"/>
            <w:left w:val="none" w:sz="0" w:space="0" w:color="auto"/>
            <w:bottom w:val="none" w:sz="0" w:space="0" w:color="auto"/>
            <w:right w:val="none" w:sz="0" w:space="0" w:color="auto"/>
          </w:divBdr>
          <w:divsChild>
            <w:div w:id="118842214">
              <w:marLeft w:val="0"/>
              <w:marRight w:val="0"/>
              <w:marTop w:val="0"/>
              <w:marBottom w:val="0"/>
              <w:divBdr>
                <w:top w:val="none" w:sz="0" w:space="0" w:color="auto"/>
                <w:left w:val="none" w:sz="0" w:space="0" w:color="auto"/>
                <w:bottom w:val="none" w:sz="0" w:space="0" w:color="auto"/>
                <w:right w:val="none" w:sz="0" w:space="0" w:color="auto"/>
              </w:divBdr>
            </w:div>
            <w:div w:id="532574590">
              <w:marLeft w:val="0"/>
              <w:marRight w:val="0"/>
              <w:marTop w:val="0"/>
              <w:marBottom w:val="0"/>
              <w:divBdr>
                <w:top w:val="none" w:sz="0" w:space="0" w:color="auto"/>
                <w:left w:val="none" w:sz="0" w:space="0" w:color="auto"/>
                <w:bottom w:val="none" w:sz="0" w:space="0" w:color="auto"/>
                <w:right w:val="none" w:sz="0" w:space="0" w:color="auto"/>
              </w:divBdr>
            </w:div>
            <w:div w:id="556668850">
              <w:marLeft w:val="0"/>
              <w:marRight w:val="0"/>
              <w:marTop w:val="0"/>
              <w:marBottom w:val="0"/>
              <w:divBdr>
                <w:top w:val="none" w:sz="0" w:space="0" w:color="auto"/>
                <w:left w:val="none" w:sz="0" w:space="0" w:color="auto"/>
                <w:bottom w:val="none" w:sz="0" w:space="0" w:color="auto"/>
                <w:right w:val="none" w:sz="0" w:space="0" w:color="auto"/>
              </w:divBdr>
            </w:div>
            <w:div w:id="5736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36126">
      <w:bodyDiv w:val="1"/>
      <w:marLeft w:val="0"/>
      <w:marRight w:val="0"/>
      <w:marTop w:val="0"/>
      <w:marBottom w:val="0"/>
      <w:divBdr>
        <w:top w:val="none" w:sz="0" w:space="0" w:color="auto"/>
        <w:left w:val="none" w:sz="0" w:space="0" w:color="auto"/>
        <w:bottom w:val="none" w:sz="0" w:space="0" w:color="auto"/>
        <w:right w:val="none" w:sz="0" w:space="0" w:color="auto"/>
      </w:divBdr>
    </w:div>
    <w:div w:id="2042700332">
      <w:bodyDiv w:val="1"/>
      <w:marLeft w:val="0"/>
      <w:marRight w:val="0"/>
      <w:marTop w:val="0"/>
      <w:marBottom w:val="0"/>
      <w:divBdr>
        <w:top w:val="none" w:sz="0" w:space="0" w:color="auto"/>
        <w:left w:val="none" w:sz="0" w:space="0" w:color="auto"/>
        <w:bottom w:val="none" w:sz="0" w:space="0" w:color="auto"/>
        <w:right w:val="none" w:sz="0" w:space="0" w:color="auto"/>
      </w:divBdr>
    </w:div>
    <w:div w:id="205711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B5809-F701-4839-91A7-95F0C4C1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132</Words>
  <Characters>868</Characters>
  <Application>Microsoft Office Word</Application>
  <DocSecurity>0</DocSecurity>
  <Lines>7</Lines>
  <Paragraphs>1</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Uporabnik</dc:creator>
  <cp:keywords/>
  <cp:lastModifiedBy>Helena Konda</cp:lastModifiedBy>
  <cp:revision>15</cp:revision>
  <cp:lastPrinted>2025-04-28T10:29:00Z</cp:lastPrinted>
  <dcterms:created xsi:type="dcterms:W3CDTF">2021-06-30T09:18:00Z</dcterms:created>
  <dcterms:modified xsi:type="dcterms:W3CDTF">2025-04-28T10:29:00Z</dcterms:modified>
</cp:coreProperties>
</file>